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812"/>
      </w:tblGrid>
      <w:tr w:rsidR="00E16E48" w:rsidRPr="00206F8D" w:rsidTr="00C1735B">
        <w:tc>
          <w:tcPr>
            <w:tcW w:w="9322" w:type="dxa"/>
          </w:tcPr>
          <w:p w:rsidR="00E16E48" w:rsidRPr="00206F8D" w:rsidRDefault="00E16E48" w:rsidP="00C1735B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E16E48" w:rsidRPr="00206F8D" w:rsidRDefault="00E16E48" w:rsidP="00C1735B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Приложение</w:t>
            </w:r>
            <w:r w:rsidR="00CF2CD8">
              <w:rPr>
                <w:szCs w:val="28"/>
              </w:rPr>
              <w:t xml:space="preserve"> 1</w:t>
            </w:r>
          </w:p>
          <w:p w:rsidR="00E16E48" w:rsidRPr="00206F8D" w:rsidRDefault="00E16E48" w:rsidP="00C1735B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к приказу управления образования</w:t>
            </w:r>
          </w:p>
          <w:p w:rsidR="00E16E48" w:rsidRPr="00206F8D" w:rsidRDefault="00E16E48" w:rsidP="00F2420B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 xml:space="preserve">от </w:t>
            </w:r>
            <w:r w:rsidR="000E527F">
              <w:rPr>
                <w:szCs w:val="28"/>
              </w:rPr>
              <w:t>09.01</w:t>
            </w:r>
            <w:r w:rsidR="00B3088E">
              <w:rPr>
                <w:szCs w:val="28"/>
              </w:rPr>
              <w:t>.20</w:t>
            </w:r>
            <w:r w:rsidR="00FF2E86">
              <w:rPr>
                <w:szCs w:val="28"/>
              </w:rPr>
              <w:t>20</w:t>
            </w:r>
            <w:r w:rsidRPr="00206F8D">
              <w:rPr>
                <w:szCs w:val="28"/>
              </w:rPr>
              <w:t xml:space="preserve"> года № </w:t>
            </w:r>
            <w:r w:rsidR="00F2420B">
              <w:rPr>
                <w:szCs w:val="28"/>
              </w:rPr>
              <w:t>1</w:t>
            </w:r>
          </w:p>
        </w:tc>
      </w:tr>
    </w:tbl>
    <w:p w:rsidR="00E16E48" w:rsidRPr="003215A4" w:rsidRDefault="00E16E48" w:rsidP="00E16E48">
      <w:pPr>
        <w:pStyle w:val="a3"/>
        <w:jc w:val="center"/>
        <w:rPr>
          <w:b/>
          <w:sz w:val="32"/>
          <w:szCs w:val="32"/>
        </w:rPr>
      </w:pPr>
    </w:p>
    <w:p w:rsidR="00D14713" w:rsidRDefault="00D14713" w:rsidP="00E16E48">
      <w:pPr>
        <w:pStyle w:val="a3"/>
        <w:jc w:val="center"/>
        <w:rPr>
          <w:b/>
          <w:sz w:val="32"/>
          <w:szCs w:val="32"/>
        </w:rPr>
      </w:pPr>
    </w:p>
    <w:p w:rsidR="00D14713" w:rsidRPr="003215A4" w:rsidRDefault="00D14713" w:rsidP="00E16E48">
      <w:pPr>
        <w:pStyle w:val="a3"/>
        <w:jc w:val="center"/>
        <w:rPr>
          <w:b/>
          <w:sz w:val="32"/>
          <w:szCs w:val="32"/>
        </w:rPr>
      </w:pPr>
    </w:p>
    <w:p w:rsidR="00E16E48" w:rsidRPr="003215A4" w:rsidRDefault="00E16E48" w:rsidP="00E16E48">
      <w:pPr>
        <w:pStyle w:val="a3"/>
        <w:jc w:val="center"/>
        <w:rPr>
          <w:b/>
          <w:sz w:val="32"/>
          <w:szCs w:val="32"/>
        </w:rPr>
      </w:pPr>
      <w:r w:rsidRPr="003215A4">
        <w:rPr>
          <w:b/>
          <w:sz w:val="32"/>
          <w:szCs w:val="32"/>
        </w:rPr>
        <w:t xml:space="preserve">Дорожная карта </w:t>
      </w:r>
    </w:p>
    <w:p w:rsidR="0055082D" w:rsidRDefault="00E16E48" w:rsidP="00E16E48">
      <w:pPr>
        <w:pStyle w:val="a3"/>
        <w:jc w:val="center"/>
        <w:rPr>
          <w:b/>
          <w:sz w:val="32"/>
          <w:szCs w:val="32"/>
        </w:rPr>
      </w:pPr>
      <w:r w:rsidRPr="003215A4">
        <w:rPr>
          <w:b/>
          <w:sz w:val="32"/>
          <w:szCs w:val="32"/>
        </w:rPr>
        <w:t>деятельности управления образования администрации муниципального образования Новокубанский район  по разви</w:t>
      </w:r>
      <w:r w:rsidR="005937D5" w:rsidRPr="003215A4">
        <w:rPr>
          <w:b/>
          <w:sz w:val="32"/>
          <w:szCs w:val="32"/>
        </w:rPr>
        <w:t>тию отрасли «Образование» в 20</w:t>
      </w:r>
      <w:r w:rsidR="00EC077E">
        <w:rPr>
          <w:b/>
          <w:sz w:val="32"/>
          <w:szCs w:val="32"/>
        </w:rPr>
        <w:t>20</w:t>
      </w:r>
      <w:r w:rsidRPr="003215A4">
        <w:rPr>
          <w:b/>
          <w:sz w:val="32"/>
          <w:szCs w:val="32"/>
        </w:rPr>
        <w:t xml:space="preserve"> году</w:t>
      </w:r>
    </w:p>
    <w:p w:rsidR="00D14713" w:rsidRPr="00D14713" w:rsidRDefault="00D14713" w:rsidP="00E16E48">
      <w:pPr>
        <w:pStyle w:val="a3"/>
        <w:jc w:val="center"/>
        <w:rPr>
          <w:b/>
          <w:sz w:val="32"/>
          <w:szCs w:val="32"/>
        </w:rPr>
      </w:pPr>
    </w:p>
    <w:p w:rsidR="00E16E48" w:rsidRDefault="00E16E48" w:rsidP="00E16E48">
      <w:pPr>
        <w:pStyle w:val="a3"/>
        <w:jc w:val="center"/>
        <w:rPr>
          <w:b/>
          <w:sz w:val="32"/>
          <w:szCs w:val="32"/>
          <w:u w:val="single"/>
        </w:rPr>
      </w:pPr>
      <w:r w:rsidRPr="003215A4">
        <w:rPr>
          <w:b/>
          <w:sz w:val="32"/>
          <w:szCs w:val="32"/>
          <w:u w:val="single"/>
        </w:rPr>
        <w:t>1 квартал</w:t>
      </w:r>
    </w:p>
    <w:p w:rsidR="00E16E48" w:rsidRPr="003215A4" w:rsidRDefault="00E16E48" w:rsidP="00E16E48">
      <w:pPr>
        <w:pStyle w:val="a3"/>
        <w:jc w:val="center"/>
      </w:pP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1134"/>
        <w:gridCol w:w="8364"/>
        <w:gridCol w:w="284"/>
        <w:gridCol w:w="66"/>
        <w:gridCol w:w="1351"/>
        <w:gridCol w:w="142"/>
        <w:gridCol w:w="2160"/>
        <w:gridCol w:w="108"/>
        <w:gridCol w:w="2126"/>
      </w:tblGrid>
      <w:tr w:rsidR="003215A4" w:rsidRPr="003215A4" w:rsidTr="00D14713">
        <w:tc>
          <w:tcPr>
            <w:tcW w:w="1134" w:type="dxa"/>
          </w:tcPr>
          <w:p w:rsidR="00E16E48" w:rsidRPr="003215A4" w:rsidRDefault="00E16E48" w:rsidP="00C1735B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№ п/п</w:t>
            </w:r>
          </w:p>
        </w:tc>
        <w:tc>
          <w:tcPr>
            <w:tcW w:w="8364" w:type="dxa"/>
          </w:tcPr>
          <w:p w:rsidR="00E16E48" w:rsidRPr="003215A4" w:rsidRDefault="00E16E48" w:rsidP="00C1735B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  <w:gridSpan w:val="4"/>
          </w:tcPr>
          <w:p w:rsidR="00E16E48" w:rsidRPr="003215A4" w:rsidRDefault="00E16E48" w:rsidP="00C1735B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Срок выполнения</w:t>
            </w:r>
          </w:p>
        </w:tc>
        <w:tc>
          <w:tcPr>
            <w:tcW w:w="2268" w:type="dxa"/>
            <w:gridSpan w:val="2"/>
          </w:tcPr>
          <w:p w:rsidR="00E16E48" w:rsidRPr="003215A4" w:rsidRDefault="00E16E48" w:rsidP="00C1735B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 xml:space="preserve"> Исполнитель (специалист)</w:t>
            </w:r>
          </w:p>
        </w:tc>
        <w:tc>
          <w:tcPr>
            <w:tcW w:w="2126" w:type="dxa"/>
          </w:tcPr>
          <w:p w:rsidR="00E16E48" w:rsidRPr="003215A4" w:rsidRDefault="00E16E48" w:rsidP="00C1735B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Примечание</w:t>
            </w: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E16E48" w:rsidRPr="003215A4" w:rsidRDefault="00E16E48" w:rsidP="00C1735B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3215A4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E16E48" w:rsidRPr="003215A4" w:rsidRDefault="00E16E48" w:rsidP="00C1735B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январь</w:t>
            </w:r>
          </w:p>
        </w:tc>
      </w:tr>
      <w:tr w:rsidR="003215A4" w:rsidRPr="003215A4" w:rsidTr="00D14713">
        <w:tc>
          <w:tcPr>
            <w:tcW w:w="1134" w:type="dxa"/>
          </w:tcPr>
          <w:p w:rsidR="00A10268" w:rsidRPr="00BB0BA7" w:rsidRDefault="00A10268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A10268" w:rsidRPr="00BB0BA7" w:rsidRDefault="00A1026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аукционной документации на поставку продуктов питания, заключение контрактов на 20</w:t>
            </w:r>
            <w:r w:rsidR="00EC077E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843" w:type="dxa"/>
            <w:gridSpan w:val="4"/>
          </w:tcPr>
          <w:p w:rsidR="00A10268" w:rsidRPr="00BB0BA7" w:rsidRDefault="00A1026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</w:t>
            </w:r>
            <w:r w:rsidR="00EC077E" w:rsidRPr="00BB0BA7">
              <w:rPr>
                <w:sz w:val="24"/>
                <w:szCs w:val="24"/>
              </w:rPr>
              <w:t>о 17</w:t>
            </w:r>
            <w:r w:rsidRPr="00BB0BA7">
              <w:rPr>
                <w:sz w:val="24"/>
                <w:szCs w:val="24"/>
              </w:rPr>
              <w:t>.01.</w:t>
            </w:r>
          </w:p>
        </w:tc>
        <w:tc>
          <w:tcPr>
            <w:tcW w:w="2268" w:type="dxa"/>
            <w:gridSpan w:val="2"/>
          </w:tcPr>
          <w:p w:rsidR="00A10268" w:rsidRPr="00BB0BA7" w:rsidRDefault="00EC077E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 А.А.</w:t>
            </w:r>
          </w:p>
        </w:tc>
        <w:tc>
          <w:tcPr>
            <w:tcW w:w="2126" w:type="dxa"/>
          </w:tcPr>
          <w:p w:rsidR="00A10268" w:rsidRPr="00BB0BA7" w:rsidRDefault="00A10268" w:rsidP="00523222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215A4" w:rsidRPr="003215A4" w:rsidTr="00D14713">
        <w:tc>
          <w:tcPr>
            <w:tcW w:w="1134" w:type="dxa"/>
          </w:tcPr>
          <w:p w:rsidR="00A10268" w:rsidRPr="00BB0BA7" w:rsidRDefault="00A10268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2</w:t>
            </w:r>
          </w:p>
        </w:tc>
        <w:tc>
          <w:tcPr>
            <w:tcW w:w="8364" w:type="dxa"/>
          </w:tcPr>
          <w:p w:rsidR="00A10268" w:rsidRPr="00BB0BA7" w:rsidRDefault="00A1026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плана распределение сре</w:t>
            </w:r>
            <w:proofErr w:type="gramStart"/>
            <w:r w:rsidRPr="00BB0BA7">
              <w:rPr>
                <w:sz w:val="24"/>
                <w:szCs w:val="24"/>
              </w:rPr>
              <w:t>дств дл</w:t>
            </w:r>
            <w:proofErr w:type="gramEnd"/>
            <w:r w:rsidRPr="00BB0BA7">
              <w:rPr>
                <w:sz w:val="24"/>
                <w:szCs w:val="24"/>
              </w:rPr>
              <w:t>я устранения замечаний контрольно-надзорных органов.</w:t>
            </w:r>
          </w:p>
        </w:tc>
        <w:tc>
          <w:tcPr>
            <w:tcW w:w="1843" w:type="dxa"/>
            <w:gridSpan w:val="4"/>
          </w:tcPr>
          <w:p w:rsidR="00A10268" w:rsidRPr="00BB0BA7" w:rsidRDefault="00EC077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</w:t>
            </w:r>
            <w:r w:rsidR="00A10268"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gridSpan w:val="2"/>
          </w:tcPr>
          <w:p w:rsidR="00A10268" w:rsidRPr="00BB0BA7" w:rsidRDefault="00EC077E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 А.А.</w:t>
            </w:r>
          </w:p>
        </w:tc>
        <w:tc>
          <w:tcPr>
            <w:tcW w:w="2126" w:type="dxa"/>
          </w:tcPr>
          <w:p w:rsidR="00A10268" w:rsidRPr="00BB0BA7" w:rsidRDefault="00A10268" w:rsidP="00523222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E16E48" w:rsidRPr="00BB0BA7" w:rsidRDefault="00E16E48" w:rsidP="00523222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</w:rPr>
              <w:t>февраль</w:t>
            </w:r>
          </w:p>
        </w:tc>
      </w:tr>
      <w:tr w:rsidR="003215A4" w:rsidRPr="003215A4" w:rsidTr="00D14713">
        <w:tc>
          <w:tcPr>
            <w:tcW w:w="1134" w:type="dxa"/>
          </w:tcPr>
          <w:p w:rsidR="000E527F" w:rsidRPr="00BB0BA7" w:rsidRDefault="000E527F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аукционной документации на поставку продуктов питания, заключение контрактов, для  ОУ на 20</w:t>
            </w:r>
            <w:r w:rsidR="00EC077E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843" w:type="dxa"/>
            <w:gridSpan w:val="4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28.02</w:t>
            </w:r>
          </w:p>
        </w:tc>
        <w:tc>
          <w:tcPr>
            <w:tcW w:w="2268" w:type="dxa"/>
            <w:gridSpan w:val="2"/>
          </w:tcPr>
          <w:p w:rsidR="000E527F" w:rsidRPr="00BB0BA7" w:rsidRDefault="00EC077E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 А.А.</w:t>
            </w:r>
          </w:p>
        </w:tc>
        <w:tc>
          <w:tcPr>
            <w:tcW w:w="2126" w:type="dxa"/>
          </w:tcPr>
          <w:p w:rsidR="000E527F" w:rsidRPr="00BB0BA7" w:rsidRDefault="000E527F" w:rsidP="00523222">
            <w:pPr>
              <w:pStyle w:val="a3"/>
              <w:rPr>
                <w:b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Для ОУ, работающих по 44 ФЗ</w:t>
            </w:r>
          </w:p>
        </w:tc>
      </w:tr>
      <w:tr w:rsidR="003215A4" w:rsidRPr="003215A4" w:rsidTr="00D14713">
        <w:tc>
          <w:tcPr>
            <w:tcW w:w="1134" w:type="dxa"/>
          </w:tcPr>
          <w:p w:rsidR="00B3088E" w:rsidRPr="00BB0BA7" w:rsidRDefault="00217C93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2</w:t>
            </w:r>
          </w:p>
        </w:tc>
        <w:tc>
          <w:tcPr>
            <w:tcW w:w="8364" w:type="dxa"/>
          </w:tcPr>
          <w:p w:rsidR="00B3088E" w:rsidRPr="00BB0BA7" w:rsidRDefault="00B3088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Определение перечня работ по материально-техническому обеспечению ЕГЭ</w:t>
            </w:r>
          </w:p>
        </w:tc>
        <w:tc>
          <w:tcPr>
            <w:tcW w:w="1843" w:type="dxa"/>
            <w:gridSpan w:val="4"/>
          </w:tcPr>
          <w:p w:rsidR="00B3088E" w:rsidRPr="00BB0BA7" w:rsidRDefault="00B3088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до </w:t>
            </w:r>
            <w:r w:rsidR="00EC077E" w:rsidRPr="00BB0BA7">
              <w:rPr>
                <w:sz w:val="24"/>
                <w:szCs w:val="24"/>
              </w:rPr>
              <w:t>14</w:t>
            </w:r>
            <w:r w:rsidRPr="00BB0BA7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gridSpan w:val="2"/>
          </w:tcPr>
          <w:p w:rsidR="00B3088E" w:rsidRPr="00BB0BA7" w:rsidRDefault="00EC077E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B3088E" w:rsidRPr="00BB0BA7" w:rsidRDefault="00B3088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краевые и муниципальные средства ГИА</w:t>
            </w:r>
          </w:p>
        </w:tc>
      </w:tr>
      <w:tr w:rsidR="003215A4" w:rsidRPr="003215A4" w:rsidTr="00D14713">
        <w:tc>
          <w:tcPr>
            <w:tcW w:w="1134" w:type="dxa"/>
          </w:tcPr>
          <w:p w:rsidR="000E527F" w:rsidRPr="00BB0BA7" w:rsidRDefault="000E527F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3</w:t>
            </w:r>
          </w:p>
        </w:tc>
        <w:tc>
          <w:tcPr>
            <w:tcW w:w="8364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Определение перечня работ по оборудованию видеонаблюдением</w:t>
            </w:r>
          </w:p>
          <w:p w:rsidR="000E527F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- составление сметы для установки офлайн видеонаб</w:t>
            </w:r>
            <w:r w:rsidR="00EC077E" w:rsidRPr="00BB0BA7">
              <w:rPr>
                <w:sz w:val="24"/>
                <w:szCs w:val="24"/>
              </w:rPr>
              <w:t xml:space="preserve">людения в ППЭ (МОБУСОШ № 3), </w:t>
            </w:r>
            <w:r w:rsidRPr="00BB0BA7">
              <w:rPr>
                <w:sz w:val="24"/>
                <w:szCs w:val="24"/>
              </w:rPr>
              <w:t xml:space="preserve"> (МОБУСОШ № 6) </w:t>
            </w:r>
            <w:r w:rsidR="00EC077E" w:rsidRPr="00BB0BA7">
              <w:rPr>
                <w:sz w:val="24"/>
                <w:szCs w:val="24"/>
              </w:rPr>
              <w:t>, (МОАУСОШ № 5), МОБУСОШ № 9</w:t>
            </w:r>
          </w:p>
          <w:p w:rsidR="00DB599A" w:rsidRDefault="00DB599A" w:rsidP="00523222">
            <w:pPr>
              <w:pStyle w:val="a3"/>
              <w:rPr>
                <w:sz w:val="24"/>
                <w:szCs w:val="24"/>
              </w:rPr>
            </w:pPr>
          </w:p>
          <w:p w:rsidR="00DB599A" w:rsidRPr="00BB0BA7" w:rsidRDefault="00DB599A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0E527F" w:rsidRPr="00BB0BA7" w:rsidRDefault="00EC077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14</w:t>
            </w:r>
            <w:r w:rsidR="000E527F" w:rsidRPr="00BB0BA7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gridSpan w:val="2"/>
          </w:tcPr>
          <w:p w:rsidR="000E527F" w:rsidRPr="00BB0BA7" w:rsidRDefault="00EC077E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муниципальные средства ГИА</w:t>
            </w: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B3088E" w:rsidRPr="00BB0BA7" w:rsidRDefault="00B3088E" w:rsidP="00BB0BA7">
            <w:pPr>
              <w:pStyle w:val="a3"/>
              <w:jc w:val="center"/>
              <w:rPr>
                <w:b/>
                <w:szCs w:val="28"/>
              </w:rPr>
            </w:pPr>
            <w:r w:rsidRPr="00BB0BA7">
              <w:rPr>
                <w:b/>
                <w:szCs w:val="28"/>
              </w:rPr>
              <w:lastRenderedPageBreak/>
              <w:t>март</w:t>
            </w:r>
          </w:p>
        </w:tc>
      </w:tr>
      <w:tr w:rsidR="003215A4" w:rsidRPr="003215A4" w:rsidTr="00D14713">
        <w:tc>
          <w:tcPr>
            <w:tcW w:w="1134" w:type="dxa"/>
          </w:tcPr>
          <w:p w:rsidR="000E527F" w:rsidRPr="00BB0BA7" w:rsidRDefault="000E527F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Установка оборудования для обеспечения видеонаблюдения в</w:t>
            </w:r>
            <w:r w:rsidR="003F7C39" w:rsidRPr="00BB0BA7">
              <w:rPr>
                <w:sz w:val="24"/>
                <w:szCs w:val="24"/>
              </w:rPr>
              <w:t xml:space="preserve"> аудиториях </w:t>
            </w:r>
            <w:r w:rsidRPr="00BB0BA7">
              <w:rPr>
                <w:sz w:val="24"/>
                <w:szCs w:val="24"/>
              </w:rPr>
              <w:t>ППЭ</w:t>
            </w:r>
            <w:r w:rsidR="003F7C39" w:rsidRPr="00BB0BA7">
              <w:rPr>
                <w:sz w:val="24"/>
                <w:szCs w:val="24"/>
              </w:rPr>
              <w:t xml:space="preserve"> в ППЭ (МОБУСОШ № 3),  (МОБУСОШ № 6) , (МОАУСОШ № 5), МОБУСОШ № 9</w:t>
            </w:r>
          </w:p>
        </w:tc>
        <w:tc>
          <w:tcPr>
            <w:tcW w:w="1843" w:type="dxa"/>
            <w:gridSpan w:val="4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30.03</w:t>
            </w:r>
          </w:p>
        </w:tc>
        <w:tc>
          <w:tcPr>
            <w:tcW w:w="2268" w:type="dxa"/>
            <w:gridSpan w:val="2"/>
          </w:tcPr>
          <w:p w:rsidR="000E527F" w:rsidRPr="00BB0BA7" w:rsidRDefault="00EC077E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муниципальные средства ГИА</w:t>
            </w:r>
          </w:p>
        </w:tc>
      </w:tr>
      <w:tr w:rsidR="003215A4" w:rsidRPr="003215A4" w:rsidTr="00D14713">
        <w:tc>
          <w:tcPr>
            <w:tcW w:w="1134" w:type="dxa"/>
          </w:tcPr>
          <w:p w:rsidR="000E527F" w:rsidRPr="00BB0BA7" w:rsidRDefault="000E527F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2</w:t>
            </w:r>
          </w:p>
        </w:tc>
        <w:tc>
          <w:tcPr>
            <w:tcW w:w="8364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выполнением перечня работ по материально-техническому обеспечению ЕГЭ</w:t>
            </w:r>
          </w:p>
        </w:tc>
        <w:tc>
          <w:tcPr>
            <w:tcW w:w="1843" w:type="dxa"/>
            <w:gridSpan w:val="4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0E527F" w:rsidRPr="00BB0BA7" w:rsidRDefault="003F7C39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2,4</w:t>
            </w: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0E527F" w:rsidRPr="00BB0BA7" w:rsidRDefault="000E527F" w:rsidP="00523222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BB0BA7">
              <w:rPr>
                <w:b/>
              </w:rPr>
              <w:t>Текущий и капитальный ремонт</w:t>
            </w: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0E527F" w:rsidRPr="00BB0BA7" w:rsidRDefault="000E527F" w:rsidP="00523222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</w:rPr>
              <w:t>январь</w:t>
            </w:r>
          </w:p>
        </w:tc>
      </w:tr>
      <w:tr w:rsidR="003215A4" w:rsidRPr="003215A4" w:rsidTr="00D14713">
        <w:tc>
          <w:tcPr>
            <w:tcW w:w="1134" w:type="dxa"/>
          </w:tcPr>
          <w:p w:rsidR="000E527F" w:rsidRPr="00BB0BA7" w:rsidRDefault="000E527F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0E527F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проекта заявки на капитальный ремонт здания в 2020 году</w:t>
            </w:r>
          </w:p>
        </w:tc>
        <w:tc>
          <w:tcPr>
            <w:tcW w:w="1843" w:type="dxa"/>
            <w:gridSpan w:val="4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28.01.</w:t>
            </w:r>
          </w:p>
        </w:tc>
        <w:tc>
          <w:tcPr>
            <w:tcW w:w="2268" w:type="dxa"/>
            <w:gridSpan w:val="2"/>
          </w:tcPr>
          <w:p w:rsidR="000E527F" w:rsidRPr="00BB0BA7" w:rsidRDefault="003F7C39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0E527F" w:rsidRPr="00BB0BA7" w:rsidRDefault="005C49C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</w:t>
            </w:r>
            <w:r w:rsidR="000E527F" w:rsidRPr="00BB0BA7">
              <w:rPr>
                <w:sz w:val="24"/>
                <w:szCs w:val="24"/>
              </w:rPr>
              <w:t xml:space="preserve"> </w:t>
            </w:r>
            <w:r w:rsidR="003F7C39" w:rsidRPr="00BB0BA7">
              <w:rPr>
                <w:sz w:val="24"/>
                <w:szCs w:val="24"/>
              </w:rPr>
              <w:t>17, 23</w:t>
            </w:r>
          </w:p>
        </w:tc>
      </w:tr>
      <w:tr w:rsidR="003215A4" w:rsidRPr="003215A4" w:rsidTr="00D14713">
        <w:tc>
          <w:tcPr>
            <w:tcW w:w="15735" w:type="dxa"/>
            <w:gridSpan w:val="9"/>
          </w:tcPr>
          <w:p w:rsidR="000E527F" w:rsidRPr="00BB0BA7" w:rsidRDefault="000E527F" w:rsidP="00523222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</w:rPr>
              <w:t>февраль</w:t>
            </w:r>
          </w:p>
        </w:tc>
      </w:tr>
      <w:tr w:rsidR="003215A4" w:rsidRPr="003215A4" w:rsidTr="00D14713">
        <w:tc>
          <w:tcPr>
            <w:tcW w:w="1134" w:type="dxa"/>
          </w:tcPr>
          <w:p w:rsidR="000E527F" w:rsidRPr="00BB0BA7" w:rsidRDefault="000E527F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составлением сметной документации и документации для электронного аукциона с целью устранения замечаний надзорных органов в ОУ МО Новокубанский район</w:t>
            </w:r>
          </w:p>
        </w:tc>
        <w:tc>
          <w:tcPr>
            <w:tcW w:w="1843" w:type="dxa"/>
            <w:gridSpan w:val="4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02.02</w:t>
            </w:r>
          </w:p>
        </w:tc>
        <w:tc>
          <w:tcPr>
            <w:tcW w:w="2268" w:type="dxa"/>
            <w:gridSpan w:val="2"/>
          </w:tcPr>
          <w:p w:rsidR="000E527F" w:rsidRPr="00BB0BA7" w:rsidRDefault="003F7C39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0E527F" w:rsidRPr="00BB0BA7" w:rsidRDefault="000E527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ОУ № </w:t>
            </w:r>
            <w:r w:rsidR="005C49CE" w:rsidRPr="00BB0BA7">
              <w:rPr>
                <w:sz w:val="24"/>
                <w:szCs w:val="24"/>
              </w:rPr>
              <w:t xml:space="preserve"> </w:t>
            </w:r>
            <w:r w:rsidR="00D30911" w:rsidRPr="00BB0BA7">
              <w:rPr>
                <w:sz w:val="24"/>
                <w:szCs w:val="24"/>
              </w:rPr>
              <w:t>4</w:t>
            </w:r>
            <w:r w:rsidR="005C49CE" w:rsidRPr="00BB0BA7">
              <w:rPr>
                <w:sz w:val="24"/>
                <w:szCs w:val="24"/>
              </w:rPr>
              <w:t xml:space="preserve">, </w:t>
            </w:r>
            <w:r w:rsidR="00D30911" w:rsidRPr="00BB0BA7">
              <w:rPr>
                <w:sz w:val="24"/>
                <w:szCs w:val="24"/>
              </w:rPr>
              <w:t>20</w:t>
            </w: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BB0BA7" w:rsidRDefault="00FF2E86" w:rsidP="00BB0BA7">
            <w:pPr>
              <w:pStyle w:val="a3"/>
              <w:jc w:val="center"/>
              <w:rPr>
                <w:sz w:val="24"/>
                <w:szCs w:val="24"/>
              </w:rPr>
            </w:pPr>
            <w:r w:rsidRPr="00BB0BA7">
              <w:rPr>
                <w:b/>
                <w:szCs w:val="28"/>
              </w:rPr>
              <w:t>март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составлением сметной документации и документации для электронного аукциона с целью устранения замечаний надзорных органов в ОУ МО Новокубанский район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02.02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ОУ № </w:t>
            </w:r>
            <w:r w:rsidR="00D30911" w:rsidRPr="00BB0BA7">
              <w:rPr>
                <w:sz w:val="24"/>
                <w:szCs w:val="24"/>
              </w:rPr>
              <w:t>5, 10</w:t>
            </w:r>
          </w:p>
          <w:p w:rsidR="00D30911" w:rsidRPr="00BB0BA7" w:rsidRDefault="00D30911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 № 26</w:t>
            </w: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523222" w:rsidRDefault="00FF2E86" w:rsidP="00523222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8"/>
              </w:rPr>
            </w:pPr>
            <w:r w:rsidRPr="00523222">
              <w:rPr>
                <w:b/>
                <w:szCs w:val="28"/>
              </w:rPr>
              <w:t>Обеспечение безопасности образовательных учреждений</w:t>
            </w: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523222" w:rsidRDefault="00FF2E86" w:rsidP="00523222">
            <w:pPr>
              <w:pStyle w:val="a3"/>
              <w:jc w:val="center"/>
              <w:rPr>
                <w:b/>
                <w:szCs w:val="28"/>
              </w:rPr>
            </w:pPr>
            <w:r w:rsidRPr="00523222">
              <w:rPr>
                <w:b/>
                <w:szCs w:val="28"/>
              </w:rPr>
              <w:t>январь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приказов по 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 - антитеррористическая безопасность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2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приказов по 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 - пожарная безопасность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3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Согласование с министерством образования, науки и молодежной политики Краснодарского края </w:t>
            </w:r>
            <w:proofErr w:type="spellStart"/>
            <w:r w:rsidRPr="00BB0BA7">
              <w:rPr>
                <w:sz w:val="24"/>
                <w:szCs w:val="24"/>
              </w:rPr>
              <w:t>софинансирования</w:t>
            </w:r>
            <w:proofErr w:type="spellEnd"/>
            <w:r w:rsidRPr="00BB0BA7">
              <w:rPr>
                <w:sz w:val="24"/>
                <w:szCs w:val="24"/>
              </w:rPr>
              <w:t xml:space="preserve"> муниципальных образовательных организаций  по краевым целевым программам в соответствии с муниципальной целевой программой «Обеспечение безопасности населения» 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01.02.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3215A4" w:rsidRDefault="00FF2E86" w:rsidP="00523222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февраль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расходованием муниципальных средств выделенных </w:t>
            </w:r>
            <w:r w:rsidRPr="00BB0BA7">
              <w:rPr>
                <w:sz w:val="24"/>
                <w:szCs w:val="24"/>
              </w:rPr>
              <w:lastRenderedPageBreak/>
              <w:t>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lastRenderedPageBreak/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BB0BA7" w:rsidRDefault="00FF2E86" w:rsidP="00523222">
            <w:pPr>
              <w:pStyle w:val="a3"/>
              <w:jc w:val="center"/>
              <w:rPr>
                <w:b/>
                <w:szCs w:val="28"/>
              </w:rPr>
            </w:pPr>
            <w:r w:rsidRPr="00BB0BA7">
              <w:rPr>
                <w:b/>
                <w:szCs w:val="28"/>
              </w:rPr>
              <w:lastRenderedPageBreak/>
              <w:t>март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1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rPr>
                <w:b/>
              </w:rPr>
            </w:pPr>
            <w:r w:rsidRPr="00BB0BA7">
              <w:rPr>
                <w:b/>
              </w:rPr>
              <w:t>2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Подготовка приказов по распределению краевых средств муниципальным образовательным организациям на обеспечение безопасности муниципальных образовательных учреждений по краевым целевым программам «Обеспечение безопасности населения» 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20.03.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Шинкаренко</w:t>
            </w:r>
            <w:proofErr w:type="spellEnd"/>
            <w:r w:rsidRPr="00BB0BA7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523222" w:rsidRDefault="00FF2E86" w:rsidP="00523222">
            <w:pPr>
              <w:pStyle w:val="ab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2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Информационно-организационная работа, </w:t>
            </w:r>
            <w:r w:rsidRPr="0052322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руководство учебно-воспитательной работой</w:t>
            </w:r>
          </w:p>
          <w:p w:rsidR="00FF2E86" w:rsidRPr="003215A4" w:rsidRDefault="00FF2E86" w:rsidP="00523222">
            <w:pPr>
              <w:pStyle w:val="ab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2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(подготовка проектов НПА, приказов, отчетов для МОН, администрации, служб МО Новокубанский район, распорядительных документов для ОУ)</w:t>
            </w: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3215A4" w:rsidRDefault="00FF2E86" w:rsidP="00523222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январь</w:t>
            </w:r>
          </w:p>
        </w:tc>
      </w:tr>
      <w:tr w:rsidR="00FF2E86" w:rsidRPr="003215A4" w:rsidTr="00D14713">
        <w:tc>
          <w:tcPr>
            <w:tcW w:w="1134" w:type="dxa"/>
            <w:vAlign w:val="center"/>
          </w:tcPr>
          <w:p w:rsidR="00FF2E86" w:rsidRPr="00BB0BA7" w:rsidRDefault="00FF2E86" w:rsidP="00523222">
            <w:pPr>
              <w:pStyle w:val="a3"/>
              <w:numPr>
                <w:ilvl w:val="1"/>
                <w:numId w:val="25"/>
              </w:numPr>
              <w:ind w:right="-250"/>
            </w:pPr>
            <w:r w:rsidRPr="00BB0BA7">
              <w:t>1</w:t>
            </w:r>
          </w:p>
        </w:tc>
        <w:tc>
          <w:tcPr>
            <w:tcW w:w="8714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проекта приказа по утверждению плана работы управления образования</w:t>
            </w:r>
          </w:p>
        </w:tc>
        <w:tc>
          <w:tcPr>
            <w:tcW w:w="1351" w:type="dxa"/>
          </w:tcPr>
          <w:p w:rsidR="00FF2E86" w:rsidRPr="00BB0BA7" w:rsidRDefault="00B147AA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11</w:t>
            </w:r>
            <w:r w:rsidR="00FF2E86"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302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234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  <w:vAlign w:val="center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714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распределения выпускников 11 классов по ППЭ для ЕГЭ 20</w:t>
            </w:r>
            <w:r w:rsidR="00B147AA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351" w:type="dxa"/>
          </w:tcPr>
          <w:p w:rsidR="00FF2E86" w:rsidRPr="00BB0BA7" w:rsidRDefault="00B147AA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15</w:t>
            </w:r>
            <w:r w:rsidR="00FF2E86"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302" w:type="dxa"/>
            <w:gridSpan w:val="2"/>
          </w:tcPr>
          <w:p w:rsidR="00FF2E86" w:rsidRPr="00BB0BA7" w:rsidRDefault="00B147A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234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для МОН</w:t>
            </w:r>
          </w:p>
        </w:tc>
      </w:tr>
      <w:tr w:rsidR="00AF228C" w:rsidRPr="003215A4" w:rsidTr="00D14713">
        <w:tc>
          <w:tcPr>
            <w:tcW w:w="1134" w:type="dxa"/>
            <w:vAlign w:val="center"/>
          </w:tcPr>
          <w:p w:rsidR="00AF228C" w:rsidRPr="00BB0BA7" w:rsidRDefault="00AF228C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714" w:type="dxa"/>
            <w:gridSpan w:val="3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Внесение в региональную информационную систему сведений о выборе предметов выпускниками </w:t>
            </w:r>
          </w:p>
        </w:tc>
        <w:tc>
          <w:tcPr>
            <w:tcW w:w="1351" w:type="dxa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31.01</w:t>
            </w:r>
          </w:p>
        </w:tc>
        <w:tc>
          <w:tcPr>
            <w:tcW w:w="2302" w:type="dxa"/>
            <w:gridSpan w:val="2"/>
          </w:tcPr>
          <w:p w:rsidR="00AF228C" w:rsidRPr="00BB0BA7" w:rsidRDefault="00AF228C" w:rsidP="00523222"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234" w:type="dxa"/>
            <w:gridSpan w:val="2"/>
          </w:tcPr>
          <w:p w:rsidR="00AF228C" w:rsidRPr="00BB0BA7" w:rsidRDefault="00D23472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работа в РИС</w:t>
            </w:r>
          </w:p>
        </w:tc>
      </w:tr>
      <w:tr w:rsidR="00AF228C" w:rsidRPr="003215A4" w:rsidTr="00D14713">
        <w:tc>
          <w:tcPr>
            <w:tcW w:w="1134" w:type="dxa"/>
            <w:vAlign w:val="center"/>
          </w:tcPr>
          <w:p w:rsidR="00AF228C" w:rsidRPr="00BB0BA7" w:rsidRDefault="00AF228C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714" w:type="dxa"/>
            <w:gridSpan w:val="3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Отчет об организации  получения общего образования в форме семейного образования и самообразования</w:t>
            </w:r>
          </w:p>
        </w:tc>
        <w:tc>
          <w:tcPr>
            <w:tcW w:w="1351" w:type="dxa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25.01</w:t>
            </w:r>
          </w:p>
        </w:tc>
        <w:tc>
          <w:tcPr>
            <w:tcW w:w="2302" w:type="dxa"/>
            <w:gridSpan w:val="2"/>
          </w:tcPr>
          <w:p w:rsidR="00AF228C" w:rsidRPr="00BB0BA7" w:rsidRDefault="00AF228C" w:rsidP="00523222"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234" w:type="dxa"/>
            <w:gridSpan w:val="2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для МОН</w:t>
            </w:r>
          </w:p>
        </w:tc>
      </w:tr>
      <w:tr w:rsidR="00AF228C" w:rsidRPr="003215A4" w:rsidTr="00D14713">
        <w:tc>
          <w:tcPr>
            <w:tcW w:w="1134" w:type="dxa"/>
            <w:vAlign w:val="center"/>
          </w:tcPr>
          <w:p w:rsidR="00AF228C" w:rsidRPr="00BB0BA7" w:rsidRDefault="00AF228C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714" w:type="dxa"/>
            <w:gridSpan w:val="3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Прием заявлений на сдачу ЕГЭ в 20</w:t>
            </w:r>
            <w:r w:rsidR="00D23472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году от выпускников прошлых лет</w:t>
            </w:r>
          </w:p>
        </w:tc>
        <w:tc>
          <w:tcPr>
            <w:tcW w:w="1351" w:type="dxa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31.01</w:t>
            </w:r>
          </w:p>
        </w:tc>
        <w:tc>
          <w:tcPr>
            <w:tcW w:w="2302" w:type="dxa"/>
            <w:gridSpan w:val="2"/>
          </w:tcPr>
          <w:p w:rsidR="00AF228C" w:rsidRPr="00BB0BA7" w:rsidRDefault="00AF228C" w:rsidP="00523222"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234" w:type="dxa"/>
            <w:gridSpan w:val="2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AF228C" w:rsidRPr="003215A4" w:rsidTr="00D14713">
        <w:tc>
          <w:tcPr>
            <w:tcW w:w="1134" w:type="dxa"/>
            <w:vAlign w:val="center"/>
          </w:tcPr>
          <w:p w:rsidR="00AF228C" w:rsidRPr="00BB0BA7" w:rsidRDefault="00AF228C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714" w:type="dxa"/>
            <w:gridSpan w:val="3"/>
          </w:tcPr>
          <w:p w:rsidR="00AF228C" w:rsidRPr="00BB0BA7" w:rsidRDefault="00D23472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</w:t>
            </w:r>
            <w:r w:rsidR="00AF228C" w:rsidRPr="00BB0BA7">
              <w:rPr>
                <w:sz w:val="24"/>
                <w:szCs w:val="24"/>
              </w:rPr>
              <w:t>одготовка распорядительной документации по проведению итогово</w:t>
            </w:r>
            <w:r w:rsidRPr="00BB0BA7">
              <w:rPr>
                <w:sz w:val="24"/>
                <w:szCs w:val="24"/>
              </w:rPr>
              <w:t>го сочинения в резервный срок 5</w:t>
            </w:r>
            <w:r w:rsidR="00AF228C" w:rsidRPr="00BB0BA7">
              <w:rPr>
                <w:sz w:val="24"/>
                <w:szCs w:val="24"/>
              </w:rPr>
              <w:t xml:space="preserve"> февраля</w:t>
            </w:r>
            <w:r w:rsidRPr="00BB0BA7">
              <w:rPr>
                <w:sz w:val="24"/>
                <w:szCs w:val="24"/>
              </w:rPr>
              <w:t xml:space="preserve"> 2020 года</w:t>
            </w:r>
          </w:p>
        </w:tc>
        <w:tc>
          <w:tcPr>
            <w:tcW w:w="1351" w:type="dxa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22.01</w:t>
            </w:r>
          </w:p>
        </w:tc>
        <w:tc>
          <w:tcPr>
            <w:tcW w:w="2302" w:type="dxa"/>
            <w:gridSpan w:val="2"/>
          </w:tcPr>
          <w:p w:rsidR="00AF228C" w:rsidRPr="00BB0BA7" w:rsidRDefault="00AF228C" w:rsidP="00523222"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234" w:type="dxa"/>
            <w:gridSpan w:val="2"/>
          </w:tcPr>
          <w:p w:rsidR="00AF228C" w:rsidRPr="00BB0BA7" w:rsidRDefault="00AF228C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для ОУ № </w:t>
            </w:r>
            <w:r w:rsidR="00D23472" w:rsidRPr="00BB0BA7">
              <w:rPr>
                <w:sz w:val="24"/>
                <w:szCs w:val="24"/>
              </w:rPr>
              <w:t>14</w:t>
            </w:r>
            <w:r w:rsidRPr="00BB0BA7">
              <w:rPr>
                <w:sz w:val="24"/>
                <w:szCs w:val="24"/>
              </w:rPr>
              <w:t>,</w:t>
            </w:r>
            <w:r w:rsidR="00D23472" w:rsidRPr="00BB0BA7">
              <w:rPr>
                <w:sz w:val="24"/>
                <w:szCs w:val="24"/>
              </w:rPr>
              <w:t>15</w:t>
            </w:r>
            <w:r w:rsidRPr="00BB0BA7">
              <w:rPr>
                <w:sz w:val="24"/>
                <w:szCs w:val="24"/>
              </w:rPr>
              <w:t>,1</w:t>
            </w:r>
            <w:r w:rsidR="00D23472" w:rsidRPr="00BB0BA7">
              <w:rPr>
                <w:sz w:val="24"/>
                <w:szCs w:val="24"/>
              </w:rPr>
              <w:t>8</w:t>
            </w:r>
          </w:p>
        </w:tc>
      </w:tr>
      <w:tr w:rsidR="004E4EFF" w:rsidRPr="003215A4" w:rsidTr="00D14713">
        <w:tc>
          <w:tcPr>
            <w:tcW w:w="1134" w:type="dxa"/>
            <w:vAlign w:val="center"/>
          </w:tcPr>
          <w:p w:rsidR="004E4EFF" w:rsidRPr="00BB0BA7" w:rsidRDefault="004E4EFF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714" w:type="dxa"/>
            <w:gridSpan w:val="3"/>
          </w:tcPr>
          <w:p w:rsidR="004E4EFF" w:rsidRPr="00BB0BA7" w:rsidRDefault="004E4EF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и утверждение планов по устранению недостатков выявленных  в ходе независимой оценка качества условий  оказания услуг организациями в сфере образования за  2019 году</w:t>
            </w:r>
          </w:p>
        </w:tc>
        <w:tc>
          <w:tcPr>
            <w:tcW w:w="1351" w:type="dxa"/>
          </w:tcPr>
          <w:p w:rsidR="004E4EFF" w:rsidRPr="00BB0BA7" w:rsidRDefault="004E4EF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31.01.</w:t>
            </w:r>
          </w:p>
        </w:tc>
        <w:tc>
          <w:tcPr>
            <w:tcW w:w="2302" w:type="dxa"/>
            <w:gridSpan w:val="2"/>
          </w:tcPr>
          <w:p w:rsidR="004E4EFF" w:rsidRPr="00BB0BA7" w:rsidRDefault="004E4EFF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234" w:type="dxa"/>
            <w:gridSpan w:val="2"/>
          </w:tcPr>
          <w:p w:rsidR="004E4EFF" w:rsidRPr="00BB0BA7" w:rsidRDefault="004E4EFF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Подготовка отчета по организации питания </w:t>
            </w:r>
            <w:proofErr w:type="gramStart"/>
            <w:r w:rsidRPr="00BB0BA7">
              <w:rPr>
                <w:sz w:val="24"/>
                <w:szCs w:val="24"/>
              </w:rPr>
              <w:t>в</w:t>
            </w:r>
            <w:proofErr w:type="gramEnd"/>
            <w:r w:rsidRPr="00BB0BA7">
              <w:rPr>
                <w:sz w:val="24"/>
                <w:szCs w:val="24"/>
              </w:rPr>
              <w:t xml:space="preserve"> за январь 20</w:t>
            </w:r>
            <w:r w:rsidR="00D23472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</w:t>
            </w:r>
            <w:r w:rsidR="00D23472" w:rsidRPr="00BB0BA7">
              <w:rPr>
                <w:sz w:val="24"/>
                <w:szCs w:val="24"/>
              </w:rPr>
              <w:t>3</w:t>
            </w:r>
            <w:r w:rsidRPr="00BB0BA7">
              <w:rPr>
                <w:sz w:val="24"/>
                <w:szCs w:val="24"/>
              </w:rPr>
              <w:t>.02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FF2E86" w:rsidRPr="00BB0BA7" w:rsidRDefault="00D23472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МОН КК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проекта постановления администрации муниципального образования Новокубанский район «О закреплении территории за дошкольными образовательными учреждениями»</w:t>
            </w:r>
          </w:p>
        </w:tc>
        <w:tc>
          <w:tcPr>
            <w:tcW w:w="1559" w:type="dxa"/>
            <w:gridSpan w:val="3"/>
          </w:tcPr>
          <w:p w:rsidR="00FF2E86" w:rsidRPr="00BB0BA7" w:rsidRDefault="00441671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</w:t>
            </w:r>
            <w:r w:rsidR="00FF2E86" w:rsidRPr="00BB0BA7">
              <w:rPr>
                <w:sz w:val="24"/>
                <w:szCs w:val="24"/>
              </w:rPr>
              <w:t>о 27 января</w:t>
            </w:r>
          </w:p>
        </w:tc>
        <w:tc>
          <w:tcPr>
            <w:tcW w:w="2268" w:type="dxa"/>
            <w:gridSpan w:val="2"/>
          </w:tcPr>
          <w:p w:rsidR="00FF2E86" w:rsidRPr="00BB0BA7" w:rsidRDefault="00441671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проектов постановлений администрации муниципального образования Новокубанский район «Об осуществлении выплат стимулирующего характера отдельным категориям работников муниципальных учреждений муниципального образования Новокубанский район»</w:t>
            </w:r>
          </w:p>
        </w:tc>
        <w:tc>
          <w:tcPr>
            <w:tcW w:w="1559" w:type="dxa"/>
            <w:gridSpan w:val="3"/>
          </w:tcPr>
          <w:p w:rsidR="00FF2E86" w:rsidRPr="00BB0BA7" w:rsidRDefault="00441671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</w:t>
            </w:r>
            <w:r w:rsidR="00FF2E86" w:rsidRPr="00BB0BA7">
              <w:rPr>
                <w:sz w:val="24"/>
                <w:szCs w:val="24"/>
              </w:rPr>
              <w:t xml:space="preserve">о </w:t>
            </w:r>
            <w:r w:rsidRPr="00BB0BA7">
              <w:rPr>
                <w:sz w:val="24"/>
                <w:szCs w:val="24"/>
              </w:rPr>
              <w:t>10</w:t>
            </w:r>
            <w:r w:rsidR="00FF2E86" w:rsidRPr="00BB0BA7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Богарсукова</w:t>
            </w:r>
            <w:proofErr w:type="spellEnd"/>
            <w:r w:rsidRPr="00BB0BA7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Подготовка постановления главы муниципального образования Новокубанский район «О закреплении территории за общеобразовательными учреждениями муниципального образования </w:t>
            </w:r>
            <w:proofErr w:type="spellStart"/>
            <w:r w:rsidRPr="00BB0BA7">
              <w:rPr>
                <w:sz w:val="24"/>
                <w:szCs w:val="24"/>
              </w:rPr>
              <w:t>Новокубанский</w:t>
            </w:r>
            <w:proofErr w:type="spellEnd"/>
            <w:r w:rsidRPr="00BB0BA7">
              <w:rPr>
                <w:sz w:val="24"/>
                <w:szCs w:val="24"/>
              </w:rPr>
              <w:t xml:space="preserve"> район на 20</w:t>
            </w:r>
            <w:r w:rsidR="002F77BD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gridSpan w:val="3"/>
          </w:tcPr>
          <w:p w:rsidR="00FF2E86" w:rsidRPr="00BB0BA7" w:rsidRDefault="002F77BD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01.02.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rPr>
          <w:trHeight w:val="1007"/>
        </w:trPr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Подготовка письма «О порядке проведения муниципальными общеобразовательными учреждениями </w:t>
            </w:r>
            <w:proofErr w:type="spellStart"/>
            <w:r w:rsidRPr="00BB0BA7">
              <w:rPr>
                <w:sz w:val="24"/>
                <w:szCs w:val="24"/>
              </w:rPr>
              <w:t>Новокубанского</w:t>
            </w:r>
            <w:proofErr w:type="spellEnd"/>
            <w:r w:rsidRPr="00BB0BA7">
              <w:rPr>
                <w:sz w:val="24"/>
                <w:szCs w:val="24"/>
              </w:rPr>
              <w:t xml:space="preserve"> района </w:t>
            </w:r>
            <w:proofErr w:type="spellStart"/>
            <w:r w:rsidRPr="00BB0BA7">
              <w:rPr>
                <w:sz w:val="24"/>
                <w:szCs w:val="24"/>
              </w:rPr>
              <w:t>подворовых</w:t>
            </w:r>
            <w:proofErr w:type="spellEnd"/>
            <w:r w:rsidRPr="00BB0BA7">
              <w:rPr>
                <w:sz w:val="24"/>
                <w:szCs w:val="24"/>
              </w:rPr>
              <w:t xml:space="preserve"> обходов в 20</w:t>
            </w:r>
            <w:r w:rsidR="002F77BD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году»</w:t>
            </w:r>
          </w:p>
        </w:tc>
        <w:tc>
          <w:tcPr>
            <w:tcW w:w="1559" w:type="dxa"/>
            <w:gridSpan w:val="3"/>
          </w:tcPr>
          <w:p w:rsidR="00FF2E86" w:rsidRPr="00BB0BA7" w:rsidRDefault="002F77BD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15.01.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</w:t>
            </w:r>
            <w:r w:rsidR="002F77BD" w:rsidRPr="00BB0BA7">
              <w:rPr>
                <w:sz w:val="24"/>
                <w:szCs w:val="24"/>
              </w:rPr>
              <w:t>19</w:t>
            </w:r>
            <w:r w:rsidRPr="00BB0BA7">
              <w:rPr>
                <w:sz w:val="24"/>
                <w:szCs w:val="24"/>
              </w:rPr>
              <w:t>-20</w:t>
            </w:r>
            <w:r w:rsidR="002F77BD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учебном году» совместно с КДН и ЗП, ОМВД вНовокубанском районе.</w:t>
            </w:r>
          </w:p>
        </w:tc>
        <w:tc>
          <w:tcPr>
            <w:tcW w:w="1559" w:type="dxa"/>
            <w:gridSpan w:val="3"/>
          </w:tcPr>
          <w:p w:rsidR="00FF2E86" w:rsidRPr="00BB0BA7" w:rsidRDefault="00C011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отчётов по дистанционному обучению детей-инвалидов в базовой школе МОБУГ № 2 г.</w:t>
            </w:r>
            <w:r w:rsidR="00C01123" w:rsidRPr="00BB0BA7">
              <w:rPr>
                <w:sz w:val="24"/>
                <w:szCs w:val="24"/>
              </w:rPr>
              <w:t xml:space="preserve"> </w:t>
            </w:r>
            <w:r w:rsidRPr="00BB0BA7">
              <w:rPr>
                <w:sz w:val="24"/>
                <w:szCs w:val="24"/>
              </w:rPr>
              <w:t>Новокубанска</w:t>
            </w:r>
          </w:p>
        </w:tc>
        <w:tc>
          <w:tcPr>
            <w:tcW w:w="1559" w:type="dxa"/>
            <w:gridSpan w:val="3"/>
          </w:tcPr>
          <w:p w:rsidR="00FF2E86" w:rsidRPr="00BB0BA7" w:rsidRDefault="00C011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Работа по заполнению данных по образовательным организациям в АИС «Е-услуги).</w:t>
            </w:r>
            <w:proofErr w:type="gramEnd"/>
            <w:r w:rsidRPr="00BB0BA7">
              <w:rPr>
                <w:sz w:val="24"/>
                <w:szCs w:val="24"/>
              </w:rPr>
              <w:t xml:space="preserve"> Подготовка к приёмной кампании 20</w:t>
            </w:r>
            <w:r w:rsidR="00C01123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>-202</w:t>
            </w:r>
            <w:r w:rsidR="00C01123" w:rsidRPr="00BB0BA7">
              <w:rPr>
                <w:sz w:val="24"/>
                <w:szCs w:val="24"/>
              </w:rPr>
              <w:t>1</w:t>
            </w:r>
            <w:r w:rsidRPr="00BB0BA7">
              <w:rPr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дополнительных соглашений к договорам после проведения тарификации для руководителей образовательных организаций</w:t>
            </w:r>
          </w:p>
        </w:tc>
        <w:tc>
          <w:tcPr>
            <w:tcW w:w="1559" w:type="dxa"/>
            <w:gridSpan w:val="3"/>
          </w:tcPr>
          <w:p w:rsidR="00FF2E86" w:rsidRPr="00BB0BA7" w:rsidRDefault="00C011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Отчет о спортивной работе за 201</w:t>
            </w:r>
            <w:r w:rsidR="006339E8" w:rsidRPr="00BB0BA7">
              <w:rPr>
                <w:sz w:val="24"/>
                <w:szCs w:val="24"/>
              </w:rPr>
              <w:t>9</w:t>
            </w:r>
            <w:r w:rsidRPr="00BB0BA7">
              <w:rPr>
                <w:sz w:val="24"/>
                <w:szCs w:val="24"/>
              </w:rPr>
              <w:t xml:space="preserve"> г. (</w:t>
            </w:r>
            <w:proofErr w:type="spellStart"/>
            <w:r w:rsidR="006339E8" w:rsidRPr="00BB0BA7">
              <w:rPr>
                <w:sz w:val="24"/>
                <w:szCs w:val="24"/>
              </w:rPr>
              <w:t>статотчет</w:t>
            </w:r>
            <w:proofErr w:type="spellEnd"/>
            <w:r w:rsidRPr="00BB0BA7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</w:t>
            </w:r>
            <w:r w:rsidR="006339E8" w:rsidRPr="00BB0BA7">
              <w:rPr>
                <w:sz w:val="24"/>
                <w:szCs w:val="24"/>
              </w:rPr>
              <w:t>0</w:t>
            </w:r>
            <w:r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BB0BA7" w:rsidRDefault="006339E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Статистический отчет о занятости детей в спортивных клубах 201</w:t>
            </w:r>
            <w:r w:rsidR="006339E8" w:rsidRPr="00BB0BA7">
              <w:rPr>
                <w:sz w:val="24"/>
                <w:szCs w:val="24"/>
              </w:rPr>
              <w:t>9</w:t>
            </w:r>
            <w:r w:rsidRPr="00BB0BA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25.01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BB0BA7" w:rsidRDefault="006339E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о дополнительных мерах по БДД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</w:t>
            </w:r>
            <w:r w:rsidR="006339E8" w:rsidRPr="00BB0BA7">
              <w:rPr>
                <w:sz w:val="24"/>
                <w:szCs w:val="24"/>
              </w:rPr>
              <w:t>0</w:t>
            </w:r>
            <w:r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BB0BA7" w:rsidRDefault="006339E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ОУ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Отчет </w:t>
            </w:r>
            <w:proofErr w:type="gramStart"/>
            <w:r w:rsidRPr="00BB0BA7">
              <w:rPr>
                <w:sz w:val="24"/>
                <w:szCs w:val="24"/>
              </w:rPr>
              <w:t>в</w:t>
            </w:r>
            <w:proofErr w:type="gramEnd"/>
            <w:r w:rsidRPr="00BB0BA7">
              <w:rPr>
                <w:sz w:val="24"/>
                <w:szCs w:val="24"/>
              </w:rPr>
              <w:t xml:space="preserve"> о нарушении ПДД водителями школьных автобусов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</w:t>
            </w:r>
            <w:r w:rsidR="006339E8" w:rsidRPr="00BB0BA7">
              <w:rPr>
                <w:sz w:val="24"/>
                <w:szCs w:val="24"/>
              </w:rPr>
              <w:t>3</w:t>
            </w:r>
            <w:r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BB0BA7" w:rsidRDefault="006339E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отчетов в МОН КК по выполнению норм питания, заболеваемости в ДОО за 2018 год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 xml:space="preserve">Подготовка информации в МОН КК о развитии системы дошкольного образования 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информации о выполнении показателей индикативного плана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Мониторинг реализации мероприятий государственной программы Краснодарского края «Доступная среда»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информации о совершенствовании медицинского обслуживания в ДОУ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информации об организации функционирования консультационного центра для родителей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Информация о среднемесячной посещаемости дошкольных образовательных организаций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09.01.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статистической отчётности в МОН КК по форме 85-К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 графику МОН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 информации для МОН о членах ГЭК на ОГЭ</w:t>
            </w:r>
          </w:p>
        </w:tc>
        <w:tc>
          <w:tcPr>
            <w:tcW w:w="1559" w:type="dxa"/>
            <w:gridSpan w:val="3"/>
          </w:tcPr>
          <w:p w:rsidR="00FF2E86" w:rsidRPr="00BB0BA7" w:rsidRDefault="00D735D5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24</w:t>
            </w:r>
            <w:r w:rsidR="00FF2E86" w:rsidRPr="00BB0BA7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gridSpan w:val="2"/>
          </w:tcPr>
          <w:p w:rsidR="00FF2E86" w:rsidRPr="00BB0BA7" w:rsidRDefault="00465A2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465A23" w:rsidRPr="003215A4" w:rsidTr="00D14713">
        <w:tc>
          <w:tcPr>
            <w:tcW w:w="1134" w:type="dxa"/>
          </w:tcPr>
          <w:p w:rsidR="00465A23" w:rsidRPr="00BB0BA7" w:rsidRDefault="00465A23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 информации для МОН о членах предметных подкомиссий на ОГЭ</w:t>
            </w:r>
          </w:p>
        </w:tc>
        <w:tc>
          <w:tcPr>
            <w:tcW w:w="1559" w:type="dxa"/>
            <w:gridSpan w:val="3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25.01</w:t>
            </w:r>
          </w:p>
        </w:tc>
        <w:tc>
          <w:tcPr>
            <w:tcW w:w="2268" w:type="dxa"/>
            <w:gridSpan w:val="2"/>
          </w:tcPr>
          <w:p w:rsidR="00465A23" w:rsidRPr="00BB0BA7" w:rsidRDefault="00465A23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465A23" w:rsidRPr="003215A4" w:rsidTr="00D14713">
        <w:tc>
          <w:tcPr>
            <w:tcW w:w="1134" w:type="dxa"/>
          </w:tcPr>
          <w:p w:rsidR="00465A23" w:rsidRPr="00BB0BA7" w:rsidRDefault="00465A23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 информации для МОН о проведении акции для родителей «Итоговое собеседование по русскому языку»</w:t>
            </w:r>
          </w:p>
        </w:tc>
        <w:tc>
          <w:tcPr>
            <w:tcW w:w="1559" w:type="dxa"/>
            <w:gridSpan w:val="3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26.01</w:t>
            </w:r>
          </w:p>
        </w:tc>
        <w:tc>
          <w:tcPr>
            <w:tcW w:w="2268" w:type="dxa"/>
            <w:gridSpan w:val="2"/>
          </w:tcPr>
          <w:p w:rsidR="00465A23" w:rsidRPr="00BB0BA7" w:rsidRDefault="00465A23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465A23" w:rsidRPr="003215A4" w:rsidTr="00D14713">
        <w:tc>
          <w:tcPr>
            <w:tcW w:w="1134" w:type="dxa"/>
          </w:tcPr>
          <w:p w:rsidR="00465A23" w:rsidRPr="00BB0BA7" w:rsidRDefault="00465A23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Второй мониторинг выбора предметов на ОГЭ выпускников 9 классов</w:t>
            </w:r>
          </w:p>
        </w:tc>
        <w:tc>
          <w:tcPr>
            <w:tcW w:w="1559" w:type="dxa"/>
            <w:gridSpan w:val="3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  <w:gridSpan w:val="2"/>
          </w:tcPr>
          <w:p w:rsidR="00465A23" w:rsidRPr="00BB0BA7" w:rsidRDefault="00465A23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465A23" w:rsidRPr="00BB0BA7" w:rsidRDefault="00465A2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 информации для МОН о членах ГЭК на ОГЭ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25.01</w:t>
            </w:r>
          </w:p>
        </w:tc>
        <w:tc>
          <w:tcPr>
            <w:tcW w:w="2268" w:type="dxa"/>
            <w:gridSpan w:val="2"/>
          </w:tcPr>
          <w:p w:rsidR="00FF2E86" w:rsidRPr="00BB0BA7" w:rsidRDefault="00AF44EB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обобщенной информации о качестве предоставления муниципальных образовательных услуг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15.01</w:t>
            </w:r>
          </w:p>
        </w:tc>
        <w:tc>
          <w:tcPr>
            <w:tcW w:w="2268" w:type="dxa"/>
            <w:gridSpan w:val="2"/>
          </w:tcPr>
          <w:p w:rsidR="00FF2E86" w:rsidRPr="00BB0BA7" w:rsidRDefault="00AF44EB" w:rsidP="00523222">
            <w:pPr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для </w:t>
            </w:r>
            <w:proofErr w:type="spellStart"/>
            <w:r w:rsidRPr="00BB0BA7">
              <w:rPr>
                <w:sz w:val="24"/>
                <w:szCs w:val="24"/>
              </w:rPr>
              <w:t>финуправления</w:t>
            </w:r>
            <w:proofErr w:type="spellEnd"/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441671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Консультирование</w:t>
            </w:r>
            <w:r w:rsidR="00FF2E86" w:rsidRPr="00BB0BA7">
              <w:rPr>
                <w:sz w:val="24"/>
                <w:szCs w:val="24"/>
              </w:rPr>
              <w:t xml:space="preserve"> муниципальны</w:t>
            </w:r>
            <w:r w:rsidRPr="00BB0BA7">
              <w:rPr>
                <w:sz w:val="24"/>
                <w:szCs w:val="24"/>
              </w:rPr>
              <w:t>х</w:t>
            </w:r>
            <w:r w:rsidR="00FF2E86" w:rsidRPr="00BB0BA7">
              <w:rPr>
                <w:sz w:val="24"/>
                <w:szCs w:val="24"/>
              </w:rPr>
              <w:t xml:space="preserve"> общеобразовательны</w:t>
            </w:r>
            <w:r w:rsidRPr="00BB0BA7">
              <w:rPr>
                <w:sz w:val="24"/>
                <w:szCs w:val="24"/>
              </w:rPr>
              <w:t>х</w:t>
            </w:r>
            <w:r w:rsidR="00FF2E86" w:rsidRPr="00BB0BA7">
              <w:rPr>
                <w:sz w:val="24"/>
                <w:szCs w:val="24"/>
              </w:rPr>
              <w:t xml:space="preserve"> учреждени</w:t>
            </w:r>
            <w:r w:rsidRPr="00BB0BA7">
              <w:rPr>
                <w:sz w:val="24"/>
                <w:szCs w:val="24"/>
              </w:rPr>
              <w:t>й</w:t>
            </w:r>
            <w:r w:rsidR="00FF2E86" w:rsidRPr="00BB0BA7">
              <w:rPr>
                <w:sz w:val="24"/>
                <w:szCs w:val="24"/>
              </w:rPr>
              <w:t xml:space="preserve">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BB0BA7">
              <w:rPr>
                <w:sz w:val="24"/>
                <w:szCs w:val="24"/>
              </w:rPr>
              <w:t>дств тр</w:t>
            </w:r>
            <w:proofErr w:type="gramEnd"/>
            <w:r w:rsidRPr="00BB0BA7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r w:rsidRPr="00BB0BA7">
              <w:rPr>
                <w:sz w:val="24"/>
                <w:szCs w:val="24"/>
              </w:rPr>
              <w:t>ОУ, ДОУ, УДО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r w:rsidRPr="00BB0BA7">
              <w:rPr>
                <w:sz w:val="24"/>
                <w:szCs w:val="24"/>
              </w:rPr>
              <w:t>ОУ, ДОУ, УДО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приказа УО по обеспечению в ОУ безопасности дорожного движения в 20</w:t>
            </w:r>
            <w:r w:rsidR="00441671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r w:rsidRPr="00BB0BA7">
              <w:rPr>
                <w:sz w:val="24"/>
                <w:szCs w:val="24"/>
              </w:rPr>
              <w:t>ОУ, ДОУ, УДО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приказа УО по обеспечению охраны труда в образовательных организациях в 20</w:t>
            </w:r>
            <w:r w:rsidR="00441671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году 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r w:rsidRPr="00BB0BA7">
              <w:rPr>
                <w:sz w:val="24"/>
                <w:szCs w:val="24"/>
              </w:rPr>
              <w:t>ОУ, ДОУ, УДО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приказа УО по обеспечению пожарной и антитеррористической безопасности в образовательных организациях в 20</w:t>
            </w:r>
            <w:r w:rsidR="00441671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году 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r w:rsidRPr="00BB0BA7">
              <w:rPr>
                <w:sz w:val="24"/>
                <w:szCs w:val="24"/>
              </w:rPr>
              <w:t>ОУ, ДОУ, УДО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проведения зимних каникул в образовательных учреждениях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Приказ «О мерах по профилактике экстремизма среди учащихся общеобразовательных учреждений муниципального образования </w:t>
            </w:r>
            <w:proofErr w:type="spellStart"/>
            <w:r w:rsidRPr="00BB0BA7">
              <w:rPr>
                <w:sz w:val="24"/>
                <w:szCs w:val="24"/>
              </w:rPr>
              <w:t>Новокубанский</w:t>
            </w:r>
            <w:proofErr w:type="spellEnd"/>
            <w:r w:rsidRPr="00BB0BA7">
              <w:rPr>
                <w:sz w:val="24"/>
                <w:szCs w:val="24"/>
              </w:rPr>
              <w:t xml:space="preserve"> район на 2020 год»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«О мерах по профилактике наркомании и противодействию незаконному обороту наркотических средств на 2020 год»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«О мерах по профилактике безнадзорности и правонарушений среди несовершеннолетних на 2020год»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«О мерах по профилактике суицидального поведения среди несовершеннолетних на 2020год»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16.01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о проведении месячника оборонно-массовой и военно-патриотической работы в 2020 году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Приказ об организации и проведении вечеров встречи выпускников в общеобразовательных учреждениях муниципального образования </w:t>
            </w:r>
            <w:proofErr w:type="spellStart"/>
            <w:r w:rsidRPr="00BB0BA7">
              <w:rPr>
                <w:sz w:val="24"/>
                <w:szCs w:val="24"/>
              </w:rPr>
              <w:t>Новокубанский</w:t>
            </w:r>
            <w:proofErr w:type="spellEnd"/>
            <w:r w:rsidRPr="00BB0BA7">
              <w:rPr>
                <w:sz w:val="24"/>
                <w:szCs w:val="24"/>
              </w:rPr>
              <w:t xml:space="preserve"> район в 2020 году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22.01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«Об организации и проведении муниципального смотра-конкурса</w:t>
            </w:r>
          </w:p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Новокубанского</w:t>
            </w:r>
            <w:proofErr w:type="spellEnd"/>
            <w:r w:rsidRPr="00BB0BA7">
              <w:rPr>
                <w:sz w:val="24"/>
                <w:szCs w:val="24"/>
              </w:rPr>
              <w:t xml:space="preserve"> района в 2020 году»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 числа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FF2E86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ОГЭ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28.02.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</w:t>
            </w:r>
            <w:r w:rsidR="00FF2E86" w:rsidRPr="00BB0BA7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Сверка  информации об участниках</w:t>
            </w:r>
            <w:proofErr w:type="gramStart"/>
            <w:r w:rsidRPr="00BB0BA7">
              <w:rPr>
                <w:sz w:val="24"/>
                <w:szCs w:val="24"/>
              </w:rPr>
              <w:t xml:space="preserve"> ,</w:t>
            </w:r>
            <w:proofErr w:type="gramEnd"/>
            <w:r w:rsidRPr="00BB0BA7">
              <w:rPr>
                <w:sz w:val="24"/>
                <w:szCs w:val="24"/>
              </w:rPr>
              <w:t xml:space="preserve"> привлекаемых для проведения  ОГЭ 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-руководители ППЭ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- технические специалисты ППЭ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-организаторы в ППЭ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Сбор  документов по детям с ОВЗ для проведения ГВЭ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25.02.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Подготовки информации в МОН по учащимся с ОВЗ для проведения ГВЭ и ОГЭ в особых условиях и на дому</w:t>
            </w: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27.02.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для МОН</w:t>
            </w: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E076A8" w:rsidP="00523222">
            <w:pPr>
              <w:pStyle w:val="a3"/>
              <w:numPr>
                <w:ilvl w:val="0"/>
                <w:numId w:val="25"/>
              </w:numPr>
            </w:pPr>
          </w:p>
        </w:tc>
        <w:tc>
          <w:tcPr>
            <w:tcW w:w="8648" w:type="dxa"/>
            <w:gridSpan w:val="2"/>
          </w:tcPr>
          <w:p w:rsidR="00E076A8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ОГЭ</w:t>
            </w:r>
          </w:p>
          <w:p w:rsidR="00DB599A" w:rsidRPr="00BB0BA7" w:rsidRDefault="00DB599A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28.02.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523222" w:rsidRDefault="00FF2E86" w:rsidP="00523222">
            <w:pPr>
              <w:pStyle w:val="a3"/>
              <w:jc w:val="center"/>
              <w:rPr>
                <w:b/>
              </w:rPr>
            </w:pPr>
            <w:r w:rsidRPr="00523222">
              <w:rPr>
                <w:b/>
              </w:rPr>
              <w:lastRenderedPageBreak/>
              <w:t>февраль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-108" w:right="-108"/>
            </w:pPr>
            <w:r>
              <w:t xml:space="preserve">     1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Организационная работа с общеобразовательными учреждениями по </w:t>
            </w:r>
            <w:r w:rsidR="00441671" w:rsidRPr="00BB0BA7">
              <w:rPr>
                <w:sz w:val="24"/>
                <w:szCs w:val="24"/>
              </w:rPr>
              <w:t>проведению</w:t>
            </w:r>
            <w:r w:rsidRPr="00BB0BA7">
              <w:rPr>
                <w:sz w:val="24"/>
                <w:szCs w:val="24"/>
              </w:rPr>
              <w:t xml:space="preserve"> отчетов по расходованию бланков строгой отчетности в 201</w:t>
            </w:r>
            <w:r w:rsidR="00441671" w:rsidRPr="00BB0BA7">
              <w:rPr>
                <w:sz w:val="24"/>
                <w:szCs w:val="24"/>
              </w:rPr>
              <w:t>9</w:t>
            </w:r>
            <w:r w:rsidRPr="00BB0BA7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01.02.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2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5.02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3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до 05.02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4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Размещение на сайте </w:t>
            </w:r>
            <w:proofErr w:type="spellStart"/>
            <w:r w:rsidRPr="00BB0BA7">
              <w:rPr>
                <w:sz w:val="24"/>
                <w:szCs w:val="24"/>
                <w:lang w:val="en-US"/>
              </w:rPr>
              <w:t>busgov</w:t>
            </w:r>
            <w:proofErr w:type="spellEnd"/>
            <w:r w:rsidRPr="00BB0BA7">
              <w:rPr>
                <w:sz w:val="24"/>
                <w:szCs w:val="24"/>
              </w:rPr>
              <w:t>.</w:t>
            </w:r>
            <w:proofErr w:type="spellStart"/>
            <w:r w:rsidRPr="00BB0BA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BB0BA7">
              <w:rPr>
                <w:sz w:val="24"/>
                <w:szCs w:val="24"/>
              </w:rPr>
              <w:t xml:space="preserve">  </w:t>
            </w:r>
            <w:r w:rsidR="004E4EFF" w:rsidRPr="00BB0BA7">
              <w:rPr>
                <w:sz w:val="24"/>
                <w:szCs w:val="24"/>
              </w:rPr>
              <w:t xml:space="preserve">планов по устранению недостатков выявленных  в ходе </w:t>
            </w:r>
            <w:r w:rsidRPr="00BB0BA7">
              <w:rPr>
                <w:sz w:val="24"/>
                <w:szCs w:val="24"/>
              </w:rPr>
              <w:t xml:space="preserve">независимой оценка </w:t>
            </w:r>
            <w:r w:rsidR="004E4EFF" w:rsidRPr="00BB0BA7">
              <w:rPr>
                <w:sz w:val="24"/>
                <w:szCs w:val="24"/>
              </w:rPr>
              <w:t xml:space="preserve">качества условий  оказания услуг организациями в сфере образования за </w:t>
            </w:r>
            <w:r w:rsidRPr="00BB0BA7">
              <w:rPr>
                <w:sz w:val="24"/>
                <w:szCs w:val="24"/>
              </w:rPr>
              <w:t xml:space="preserve"> 20</w:t>
            </w:r>
            <w:r w:rsidR="004E4EFF" w:rsidRPr="00BB0BA7">
              <w:rPr>
                <w:sz w:val="24"/>
                <w:szCs w:val="24"/>
              </w:rPr>
              <w:t>19</w:t>
            </w:r>
            <w:r w:rsidRPr="00BB0BA7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20.02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5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ЕГЭ</w:t>
            </w:r>
            <w:r w:rsidR="00E076A8" w:rsidRPr="00BB0BA7">
              <w:rPr>
                <w:sz w:val="24"/>
                <w:szCs w:val="24"/>
              </w:rPr>
              <w:t xml:space="preserve"> в 2020 году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03.02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муниципальный модуль РИС</w:t>
            </w: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6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отчета для ЦОКО по количеству абитуриентов, желающих сдать ЕГЭ в 2020 году (март-апрель)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20.02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7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отчетных документов  о проведении итогового сочинения (изложения) в ОУ № 14,15,18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7.02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8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BB0BA7">
              <w:rPr>
                <w:sz w:val="24"/>
                <w:szCs w:val="24"/>
              </w:rPr>
              <w:t>дств тр</w:t>
            </w:r>
            <w:proofErr w:type="gramEnd"/>
            <w:r w:rsidRPr="00BB0BA7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9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10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</w:t>
            </w:r>
            <w:r w:rsidR="00AA7892" w:rsidRPr="00BB0BA7">
              <w:rPr>
                <w:sz w:val="24"/>
                <w:szCs w:val="24"/>
              </w:rPr>
              <w:t>9</w:t>
            </w:r>
            <w:r w:rsidRPr="00BB0BA7">
              <w:rPr>
                <w:sz w:val="24"/>
                <w:szCs w:val="24"/>
              </w:rPr>
              <w:t>-20</w:t>
            </w:r>
            <w:r w:rsidR="00AA7892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учебном году» </w:t>
            </w:r>
          </w:p>
        </w:tc>
        <w:tc>
          <w:tcPr>
            <w:tcW w:w="1843" w:type="dxa"/>
            <w:gridSpan w:val="4"/>
          </w:tcPr>
          <w:p w:rsidR="00FF2E86" w:rsidRPr="00BB0BA7" w:rsidRDefault="00AA7892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10.02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11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Приём заявок на участие в конкурсе на получение денежного поощрение лучшими учителями в 20</w:t>
            </w:r>
            <w:r w:rsidR="00AA7892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843" w:type="dxa"/>
            <w:gridSpan w:val="4"/>
          </w:tcPr>
          <w:p w:rsidR="00FF2E86" w:rsidRPr="00BB0BA7" w:rsidRDefault="00AA7892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12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отчётов по дистанционному обучению детей-инвалидов в базовой школе МОБУГ № 2 г.</w:t>
            </w:r>
            <w:r w:rsidR="00AA7892" w:rsidRPr="00BB0BA7">
              <w:rPr>
                <w:sz w:val="24"/>
                <w:szCs w:val="24"/>
              </w:rPr>
              <w:t xml:space="preserve"> </w:t>
            </w:r>
            <w:r w:rsidRPr="00BB0BA7">
              <w:rPr>
                <w:sz w:val="24"/>
                <w:szCs w:val="24"/>
              </w:rPr>
              <w:t>Новокубанска</w:t>
            </w:r>
          </w:p>
        </w:tc>
        <w:tc>
          <w:tcPr>
            <w:tcW w:w="1843" w:type="dxa"/>
            <w:gridSpan w:val="4"/>
          </w:tcPr>
          <w:p w:rsidR="00FF2E86" w:rsidRPr="00BB0BA7" w:rsidRDefault="00AA7892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10.02.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13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14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Работа в АИС «Е-услуги». Приёмная кампания 20</w:t>
            </w:r>
            <w:r w:rsidR="00AA7892" w:rsidRPr="00BB0BA7">
              <w:rPr>
                <w:sz w:val="24"/>
                <w:szCs w:val="24"/>
              </w:rPr>
              <w:t>20</w:t>
            </w:r>
            <w:r w:rsidRPr="00BB0BA7">
              <w:rPr>
                <w:sz w:val="24"/>
                <w:szCs w:val="24"/>
              </w:rPr>
              <w:t>-20</w:t>
            </w:r>
            <w:r w:rsidR="00AA7892" w:rsidRPr="00BB0BA7">
              <w:rPr>
                <w:sz w:val="24"/>
                <w:szCs w:val="24"/>
              </w:rPr>
              <w:t>21</w:t>
            </w:r>
            <w:r w:rsidRPr="00BB0BA7">
              <w:rPr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15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ОГЭ</w:t>
            </w:r>
          </w:p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      до 28.02.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16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Сверка  информации об участниках</w:t>
            </w:r>
            <w:proofErr w:type="gramStart"/>
            <w:r w:rsidRPr="00BB0BA7">
              <w:rPr>
                <w:sz w:val="24"/>
                <w:szCs w:val="24"/>
              </w:rPr>
              <w:t xml:space="preserve"> ,</w:t>
            </w:r>
            <w:proofErr w:type="gramEnd"/>
            <w:r w:rsidRPr="00BB0BA7">
              <w:rPr>
                <w:sz w:val="24"/>
                <w:szCs w:val="24"/>
              </w:rPr>
              <w:t xml:space="preserve"> привлекаемых для проведения  ОГЭ 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-руководители ППЭ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lastRenderedPageBreak/>
              <w:t>- технические специалисты ППЭ</w:t>
            </w:r>
          </w:p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-организаторы в ППЭ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lastRenderedPageBreak/>
              <w:t>до 28.02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lastRenderedPageBreak/>
              <w:t>17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Сбор  документов по детям с ОВЗ для проведения ГВЭ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25.02.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</w:t>
            </w: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18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Подготовки информации в МОН по учащимся с ОВЗ для проведения ГВЭ и ОГЭ в особых условиях и на дому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27.02.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для 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19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о распределении средств на приобретении школьных автобусов</w:t>
            </w:r>
          </w:p>
        </w:tc>
        <w:tc>
          <w:tcPr>
            <w:tcW w:w="1843" w:type="dxa"/>
            <w:gridSpan w:val="4"/>
          </w:tcPr>
          <w:p w:rsidR="00FF2E86" w:rsidRPr="00BB0BA7" w:rsidRDefault="006339E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графику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20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Отчет о нарушени</w:t>
            </w:r>
            <w:r w:rsidR="006339E8" w:rsidRPr="00BB0BA7">
              <w:rPr>
                <w:sz w:val="24"/>
                <w:szCs w:val="24"/>
              </w:rPr>
              <w:t xml:space="preserve">ях </w:t>
            </w:r>
            <w:r w:rsidRPr="00BB0BA7">
              <w:rPr>
                <w:sz w:val="24"/>
                <w:szCs w:val="24"/>
              </w:rPr>
              <w:t xml:space="preserve"> ПДД водителями школьных автобусов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до 14 февраля </w:t>
            </w:r>
          </w:p>
        </w:tc>
        <w:tc>
          <w:tcPr>
            <w:tcW w:w="2268" w:type="dxa"/>
            <w:gridSpan w:val="2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BB0BA7" w:rsidRDefault="006339E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21</w:t>
            </w:r>
          </w:p>
        </w:tc>
        <w:tc>
          <w:tcPr>
            <w:tcW w:w="8364" w:type="dxa"/>
          </w:tcPr>
          <w:p w:rsidR="00FF2E86" w:rsidRPr="00BB0BA7" w:rsidRDefault="00FD581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Пополнение</w:t>
            </w:r>
            <w:r w:rsidR="00FF2E86" w:rsidRPr="00BB0BA7">
              <w:rPr>
                <w:sz w:val="24"/>
                <w:szCs w:val="24"/>
              </w:rPr>
              <w:t xml:space="preserve"> базы данных на педагогов, имеющих квалификационную категорию, а так же аттестованных на соответствие занимаемой должности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27.02.</w:t>
            </w:r>
          </w:p>
        </w:tc>
        <w:tc>
          <w:tcPr>
            <w:tcW w:w="2268" w:type="dxa"/>
            <w:gridSpan w:val="2"/>
          </w:tcPr>
          <w:p w:rsidR="00FF2E86" w:rsidRPr="00BB0BA7" w:rsidRDefault="00FD581E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Мамонова В.С.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22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  <w:r w:rsidR="00E076A8" w:rsidRPr="00BB0BA7">
              <w:rPr>
                <w:sz w:val="24"/>
                <w:szCs w:val="24"/>
              </w:rPr>
              <w:t xml:space="preserve"> в 2020 году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20.02.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23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Приказ «Об обеспечении антитеррористической безопасности образовательных организаций, предупреждения экстремистских проявлений в период праздничных и выходных дней, а также во время организации и проведения мероприятий, посвященных Дню защитника Отечества»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17.02.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24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076A8" w:rsidRPr="003215A4" w:rsidTr="00D14713">
        <w:tc>
          <w:tcPr>
            <w:tcW w:w="1134" w:type="dxa"/>
          </w:tcPr>
          <w:p w:rsidR="00E076A8" w:rsidRPr="00BB0BA7" w:rsidRDefault="00DF3914" w:rsidP="00DF3914">
            <w:pPr>
              <w:pStyle w:val="a3"/>
              <w:ind w:left="720" w:hanging="567"/>
            </w:pPr>
            <w:r>
              <w:t>25</w:t>
            </w:r>
          </w:p>
        </w:tc>
        <w:tc>
          <w:tcPr>
            <w:tcW w:w="8364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Приказ «О проведении мероприятий, приуроченных </w:t>
            </w:r>
            <w:proofErr w:type="gramStart"/>
            <w:r w:rsidRPr="00BB0BA7">
              <w:rPr>
                <w:sz w:val="24"/>
                <w:szCs w:val="24"/>
              </w:rPr>
              <w:t>ко</w:t>
            </w:r>
            <w:proofErr w:type="gramEnd"/>
            <w:r w:rsidRPr="00BB0BA7">
              <w:rPr>
                <w:sz w:val="24"/>
                <w:szCs w:val="24"/>
              </w:rPr>
              <w:t xml:space="preserve"> Всемирному дню борьбы с наркоманией и наркобизнесом (1 марта)»</w:t>
            </w:r>
          </w:p>
        </w:tc>
        <w:tc>
          <w:tcPr>
            <w:tcW w:w="1843" w:type="dxa"/>
            <w:gridSpan w:val="4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17.02</w:t>
            </w:r>
          </w:p>
        </w:tc>
        <w:tc>
          <w:tcPr>
            <w:tcW w:w="2268" w:type="dxa"/>
            <w:gridSpan w:val="2"/>
          </w:tcPr>
          <w:p w:rsidR="00E076A8" w:rsidRPr="00BB0BA7" w:rsidRDefault="00E076A8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E076A8" w:rsidRPr="00BB0BA7" w:rsidRDefault="00E076A8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26</w:t>
            </w:r>
          </w:p>
        </w:tc>
        <w:tc>
          <w:tcPr>
            <w:tcW w:w="8364" w:type="dxa"/>
            <w:shd w:val="clear" w:color="auto" w:fill="auto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Контроль за  участием персонала ППЭ</w:t>
            </w:r>
            <w:r w:rsidR="00357F45" w:rsidRPr="00BB0BA7">
              <w:rPr>
                <w:sz w:val="24"/>
                <w:szCs w:val="24"/>
              </w:rPr>
              <w:t xml:space="preserve"> </w:t>
            </w:r>
            <w:proofErr w:type="gramStart"/>
            <w:r w:rsidRPr="00BB0BA7">
              <w:rPr>
                <w:sz w:val="24"/>
                <w:szCs w:val="24"/>
              </w:rPr>
              <w:t>в</w:t>
            </w:r>
            <w:proofErr w:type="gramEnd"/>
            <w:r w:rsidRPr="00BB0BA7">
              <w:rPr>
                <w:sz w:val="24"/>
                <w:szCs w:val="24"/>
              </w:rPr>
              <w:t xml:space="preserve"> обучающих </w:t>
            </w:r>
            <w:proofErr w:type="spellStart"/>
            <w:r w:rsidRPr="00BB0BA7">
              <w:rPr>
                <w:sz w:val="24"/>
                <w:szCs w:val="24"/>
              </w:rPr>
              <w:t>вебинарах</w:t>
            </w:r>
            <w:proofErr w:type="spellEnd"/>
            <w:r w:rsidRPr="00BB0BA7">
              <w:rPr>
                <w:sz w:val="24"/>
                <w:szCs w:val="24"/>
              </w:rPr>
              <w:t xml:space="preserve"> (по графику МОН) по ЕГЭ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окончания цикла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F2E86" w:rsidRPr="00BB0BA7" w:rsidRDefault="00E076A8" w:rsidP="00523222">
            <w:pPr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  <w:shd w:val="clear" w:color="auto" w:fill="auto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BB0BA7" w:rsidRDefault="00DF3914" w:rsidP="00DF3914">
            <w:pPr>
              <w:pStyle w:val="a3"/>
              <w:ind w:left="720" w:hanging="567"/>
            </w:pPr>
            <w:r>
              <w:t>27</w:t>
            </w:r>
          </w:p>
        </w:tc>
        <w:tc>
          <w:tcPr>
            <w:tcW w:w="8364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Подготовка аналитической информации об оказании муниципальных государственных услуг</w:t>
            </w:r>
          </w:p>
        </w:tc>
        <w:tc>
          <w:tcPr>
            <w:tcW w:w="1843" w:type="dxa"/>
            <w:gridSpan w:val="4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28.02.</w:t>
            </w:r>
          </w:p>
        </w:tc>
        <w:tc>
          <w:tcPr>
            <w:tcW w:w="2268" w:type="dxa"/>
            <w:gridSpan w:val="2"/>
          </w:tcPr>
          <w:p w:rsidR="00FF2E86" w:rsidRPr="00BB0BA7" w:rsidRDefault="00E076A8" w:rsidP="00523222">
            <w:pPr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FF2E86" w:rsidRPr="00BB0BA7" w:rsidRDefault="00FF2E86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для финуправления</w:t>
            </w:r>
            <w:bookmarkStart w:id="0" w:name="_GoBack"/>
            <w:bookmarkEnd w:id="0"/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BB0BA7" w:rsidRDefault="00FF2E86" w:rsidP="00523222">
            <w:pPr>
              <w:pStyle w:val="a3"/>
              <w:ind w:left="360"/>
              <w:jc w:val="center"/>
              <w:rPr>
                <w:b/>
              </w:rPr>
            </w:pPr>
            <w:r w:rsidRPr="00BB0BA7">
              <w:rPr>
                <w:b/>
              </w:rPr>
              <w:t>март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проекта постановления администрации муниципального образования Новокубанский район «О подготовке образовательных учреждений муниципального образования Новокубанский район к новому 20</w:t>
            </w:r>
            <w:r w:rsidR="00E71E7E" w:rsidRPr="00286E3A">
              <w:rPr>
                <w:sz w:val="24"/>
                <w:szCs w:val="24"/>
              </w:rPr>
              <w:t>20</w:t>
            </w:r>
            <w:r w:rsidRPr="00286E3A">
              <w:rPr>
                <w:sz w:val="24"/>
                <w:szCs w:val="24"/>
              </w:rPr>
              <w:t>-20</w:t>
            </w:r>
            <w:r w:rsidR="00E71E7E" w:rsidRPr="00286E3A">
              <w:rPr>
                <w:sz w:val="24"/>
                <w:szCs w:val="24"/>
              </w:rPr>
              <w:t>21</w:t>
            </w:r>
            <w:r w:rsidRPr="00286E3A">
              <w:rPr>
                <w:sz w:val="24"/>
                <w:szCs w:val="24"/>
              </w:rPr>
              <w:t xml:space="preserve"> учебному году»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30 марта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286E3A">
              <w:rPr>
                <w:sz w:val="24"/>
                <w:szCs w:val="24"/>
              </w:rPr>
              <w:t>Н.В.Богарсукова</w:t>
            </w:r>
            <w:proofErr w:type="spellEnd"/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441671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Консультирование</w:t>
            </w:r>
            <w:r w:rsidR="00FF2E86" w:rsidRPr="00286E3A">
              <w:rPr>
                <w:sz w:val="24"/>
                <w:szCs w:val="24"/>
              </w:rPr>
              <w:t xml:space="preserve"> муниципальны</w:t>
            </w:r>
            <w:r w:rsidRPr="00286E3A">
              <w:rPr>
                <w:sz w:val="24"/>
                <w:szCs w:val="24"/>
              </w:rPr>
              <w:t>х</w:t>
            </w:r>
            <w:r w:rsidR="00FF2E86" w:rsidRPr="00286E3A">
              <w:rPr>
                <w:sz w:val="24"/>
                <w:szCs w:val="24"/>
              </w:rPr>
              <w:t xml:space="preserve"> общеобразовательны</w:t>
            </w:r>
            <w:r w:rsidRPr="00286E3A">
              <w:rPr>
                <w:sz w:val="24"/>
                <w:szCs w:val="24"/>
              </w:rPr>
              <w:t>х</w:t>
            </w:r>
            <w:r w:rsidR="00FF2E86" w:rsidRPr="00286E3A">
              <w:rPr>
                <w:sz w:val="24"/>
                <w:szCs w:val="24"/>
              </w:rPr>
              <w:t xml:space="preserve"> учреждени</w:t>
            </w:r>
            <w:r w:rsidRPr="00286E3A">
              <w:rPr>
                <w:sz w:val="24"/>
                <w:szCs w:val="24"/>
              </w:rPr>
              <w:t>й</w:t>
            </w:r>
            <w:r w:rsidR="00FF2E86" w:rsidRPr="00286E3A">
              <w:rPr>
                <w:sz w:val="24"/>
                <w:szCs w:val="24"/>
              </w:rPr>
              <w:t xml:space="preserve">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МОУ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286E3A">
              <w:rPr>
                <w:rFonts w:cs="Times New Roman"/>
                <w:sz w:val="24"/>
                <w:szCs w:val="24"/>
              </w:rPr>
              <w:t xml:space="preserve">Подготовка ежемесячного отчета по созданию дополнительных мест для </w:t>
            </w:r>
            <w:r w:rsidRPr="00286E3A">
              <w:rPr>
                <w:rFonts w:cs="Times New Roman"/>
                <w:sz w:val="24"/>
                <w:szCs w:val="24"/>
              </w:rPr>
              <w:lastRenderedPageBreak/>
              <w:t>реализации программ дошкольного образования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286E3A">
              <w:rPr>
                <w:rFonts w:cs="Times New Roman"/>
                <w:sz w:val="24"/>
                <w:szCs w:val="24"/>
              </w:rPr>
              <w:lastRenderedPageBreak/>
              <w:t>до 05.03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286E3A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286E3A">
              <w:rPr>
                <w:rFonts w:cs="Times New Roman"/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286E3A">
              <w:rPr>
                <w:rFonts w:cs="Times New Roman"/>
                <w:sz w:val="24"/>
                <w:szCs w:val="24"/>
              </w:rPr>
              <w:t>до 05.03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rPr>
                <w:rFonts w:cs="Times New Roman"/>
                <w:sz w:val="24"/>
                <w:szCs w:val="24"/>
              </w:rPr>
            </w:pPr>
            <w:r w:rsidRPr="00286E3A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86E3A">
              <w:rPr>
                <w:sz w:val="24"/>
                <w:szCs w:val="24"/>
              </w:rPr>
              <w:t>дств тр</w:t>
            </w:r>
            <w:proofErr w:type="gramEnd"/>
            <w:r w:rsidRPr="00286E3A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МОУ</w:t>
            </w:r>
          </w:p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ДОУ</w:t>
            </w:r>
          </w:p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286E3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МОУ</w:t>
            </w:r>
          </w:p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ДОУ</w:t>
            </w:r>
          </w:p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286E3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Формирование документов конкурсантов участников конкурса на получение денежного поощрения лучшими учителями Краснодарского края в 20</w:t>
            </w:r>
            <w:r w:rsidR="00DE1FFA" w:rsidRPr="00286E3A">
              <w:rPr>
                <w:sz w:val="24"/>
                <w:szCs w:val="24"/>
              </w:rPr>
              <w:t>20</w:t>
            </w:r>
            <w:r w:rsidRPr="00286E3A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843" w:type="dxa"/>
            <w:gridSpan w:val="4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</w:t>
            </w:r>
            <w:r w:rsidR="00DE1FFA" w:rsidRPr="00286E3A">
              <w:rPr>
                <w:sz w:val="24"/>
                <w:szCs w:val="24"/>
              </w:rPr>
              <w:t>19</w:t>
            </w:r>
            <w:r w:rsidRPr="00286E3A">
              <w:rPr>
                <w:sz w:val="24"/>
                <w:szCs w:val="24"/>
              </w:rPr>
              <w:t>-20</w:t>
            </w:r>
            <w:r w:rsidR="00DE1FFA" w:rsidRPr="00286E3A">
              <w:rPr>
                <w:sz w:val="24"/>
                <w:szCs w:val="24"/>
              </w:rPr>
              <w:t>20</w:t>
            </w:r>
            <w:r w:rsidRPr="00286E3A">
              <w:rPr>
                <w:sz w:val="24"/>
                <w:szCs w:val="24"/>
              </w:rPr>
              <w:t xml:space="preserve"> учебном году» </w:t>
            </w:r>
          </w:p>
        </w:tc>
        <w:tc>
          <w:tcPr>
            <w:tcW w:w="1843" w:type="dxa"/>
            <w:gridSpan w:val="4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10.03.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Работа с документами по кадрам. 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Работа в АИС «Е-услуги». Приёмная кампания 20</w:t>
            </w:r>
            <w:r w:rsidR="00DE1FFA" w:rsidRPr="00286E3A">
              <w:rPr>
                <w:sz w:val="24"/>
                <w:szCs w:val="24"/>
              </w:rPr>
              <w:t>20</w:t>
            </w:r>
            <w:r w:rsidRPr="00286E3A">
              <w:rPr>
                <w:sz w:val="24"/>
                <w:szCs w:val="24"/>
              </w:rPr>
              <w:t>-20</w:t>
            </w:r>
            <w:r w:rsidR="00DE1FFA" w:rsidRPr="00286E3A">
              <w:rPr>
                <w:sz w:val="24"/>
                <w:szCs w:val="24"/>
              </w:rPr>
              <w:t>21</w:t>
            </w:r>
            <w:r w:rsidRPr="00286E3A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843" w:type="dxa"/>
            <w:gridSpan w:val="4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Проведение мониторинга по включению детей-инвалидов в проект дистанционного обучения </w:t>
            </w:r>
          </w:p>
        </w:tc>
        <w:tc>
          <w:tcPr>
            <w:tcW w:w="1843" w:type="dxa"/>
            <w:gridSpan w:val="4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ОУ,  родители детей инвалидов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отчёта о выполнении Плана мероприятий (дорожной карты) за 201</w:t>
            </w:r>
            <w:r w:rsidR="00DE1FFA" w:rsidRPr="00286E3A">
              <w:rPr>
                <w:sz w:val="24"/>
                <w:szCs w:val="24"/>
              </w:rPr>
              <w:t>9</w:t>
            </w:r>
            <w:r w:rsidRPr="00286E3A">
              <w:rPr>
                <w:sz w:val="24"/>
                <w:szCs w:val="24"/>
              </w:rPr>
              <w:t xml:space="preserve"> год по повышению значений показателей доступности для инвалидов объектов и предоставляемых на них услуг в сфере образования </w:t>
            </w:r>
          </w:p>
        </w:tc>
        <w:tc>
          <w:tcPr>
            <w:tcW w:w="1843" w:type="dxa"/>
            <w:gridSpan w:val="4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286E3A" w:rsidRDefault="00DE1FFA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20 числа</w:t>
            </w:r>
          </w:p>
        </w:tc>
        <w:tc>
          <w:tcPr>
            <w:tcW w:w="2268" w:type="dxa"/>
            <w:gridSpan w:val="2"/>
          </w:tcPr>
          <w:p w:rsidR="00FF2E86" w:rsidRPr="00286E3A" w:rsidRDefault="00AC17A7" w:rsidP="00523222">
            <w:pPr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  <w:gridSpan w:val="2"/>
          </w:tcPr>
          <w:p w:rsidR="00FF2E86" w:rsidRPr="00286E3A" w:rsidRDefault="00AC17A7" w:rsidP="00523222">
            <w:pPr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AC17A7" w:rsidRPr="003215A4" w:rsidTr="00D14713">
        <w:tc>
          <w:tcPr>
            <w:tcW w:w="1134" w:type="dxa"/>
          </w:tcPr>
          <w:p w:rsidR="00AC17A7" w:rsidRPr="00286E3A" w:rsidRDefault="00AC17A7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сопроводительных документов для направления абитуриентов для сдачи ЕГЭ в г. Краснодар</w:t>
            </w:r>
          </w:p>
        </w:tc>
        <w:tc>
          <w:tcPr>
            <w:tcW w:w="1843" w:type="dxa"/>
            <w:gridSpan w:val="4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  <w:gridSpan w:val="2"/>
          </w:tcPr>
          <w:p w:rsidR="00AC17A7" w:rsidRPr="00286E3A" w:rsidRDefault="00AC17A7" w:rsidP="00523222">
            <w:proofErr w:type="spellStart"/>
            <w:r w:rsidRPr="00286E3A">
              <w:rPr>
                <w:sz w:val="24"/>
                <w:szCs w:val="24"/>
              </w:rPr>
              <w:t>Ханджян</w:t>
            </w:r>
            <w:proofErr w:type="spellEnd"/>
            <w:r w:rsidRPr="00286E3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AC17A7" w:rsidRPr="003215A4" w:rsidTr="00D14713">
        <w:tc>
          <w:tcPr>
            <w:tcW w:w="1134" w:type="dxa"/>
          </w:tcPr>
          <w:p w:rsidR="00AC17A7" w:rsidRPr="00286E3A" w:rsidRDefault="00AC17A7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распределения педагогов организаторами на ЕГЭ</w:t>
            </w:r>
          </w:p>
        </w:tc>
        <w:tc>
          <w:tcPr>
            <w:tcW w:w="1843" w:type="dxa"/>
            <w:gridSpan w:val="4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02.03</w:t>
            </w:r>
          </w:p>
        </w:tc>
        <w:tc>
          <w:tcPr>
            <w:tcW w:w="2268" w:type="dxa"/>
            <w:gridSpan w:val="2"/>
          </w:tcPr>
          <w:p w:rsidR="00AC17A7" w:rsidRPr="00286E3A" w:rsidRDefault="00AC17A7" w:rsidP="00523222">
            <w:proofErr w:type="spellStart"/>
            <w:r w:rsidRPr="00286E3A">
              <w:rPr>
                <w:sz w:val="24"/>
                <w:szCs w:val="24"/>
              </w:rPr>
              <w:t>Ханджян</w:t>
            </w:r>
            <w:proofErr w:type="spellEnd"/>
            <w:r w:rsidRPr="00286E3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AC17A7" w:rsidRPr="003215A4" w:rsidTr="00D14713">
        <w:tc>
          <w:tcPr>
            <w:tcW w:w="1134" w:type="dxa"/>
          </w:tcPr>
          <w:p w:rsidR="00AC17A7" w:rsidRPr="00286E3A" w:rsidRDefault="00AC17A7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86E3A">
              <w:rPr>
                <w:sz w:val="24"/>
                <w:szCs w:val="24"/>
              </w:rPr>
              <w:t>контроля за</w:t>
            </w:r>
            <w:proofErr w:type="gramEnd"/>
            <w:r w:rsidRPr="00286E3A">
              <w:rPr>
                <w:sz w:val="24"/>
                <w:szCs w:val="24"/>
              </w:rPr>
              <w:t xml:space="preserve"> явкой абитуриентов на ЕГЭ в досрочный период</w:t>
            </w:r>
          </w:p>
        </w:tc>
        <w:tc>
          <w:tcPr>
            <w:tcW w:w="1843" w:type="dxa"/>
            <w:gridSpan w:val="4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 по расписанию ЕГЭ</w:t>
            </w:r>
          </w:p>
        </w:tc>
        <w:tc>
          <w:tcPr>
            <w:tcW w:w="2268" w:type="dxa"/>
            <w:gridSpan w:val="2"/>
          </w:tcPr>
          <w:p w:rsidR="00AC17A7" w:rsidRPr="00286E3A" w:rsidRDefault="00AC17A7" w:rsidP="00523222">
            <w:proofErr w:type="spellStart"/>
            <w:r w:rsidRPr="00286E3A">
              <w:rPr>
                <w:sz w:val="24"/>
                <w:szCs w:val="24"/>
              </w:rPr>
              <w:t>Ханджян</w:t>
            </w:r>
            <w:proofErr w:type="spellEnd"/>
            <w:r w:rsidRPr="00286E3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AC17A7" w:rsidRPr="003215A4" w:rsidTr="00D14713">
        <w:tc>
          <w:tcPr>
            <w:tcW w:w="1134" w:type="dxa"/>
          </w:tcPr>
          <w:p w:rsidR="00AC17A7" w:rsidRPr="00286E3A" w:rsidRDefault="00AC17A7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писем о наличии/отсутствии учащихся с ОВЗ для ЦОКО и МОН и МП КК</w:t>
            </w:r>
          </w:p>
        </w:tc>
        <w:tc>
          <w:tcPr>
            <w:tcW w:w="1843" w:type="dxa"/>
            <w:gridSpan w:val="4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 установленным срокам</w:t>
            </w:r>
          </w:p>
        </w:tc>
        <w:tc>
          <w:tcPr>
            <w:tcW w:w="2268" w:type="dxa"/>
            <w:gridSpan w:val="2"/>
          </w:tcPr>
          <w:p w:rsidR="00AC17A7" w:rsidRPr="00286E3A" w:rsidRDefault="00AC17A7" w:rsidP="00523222">
            <w:proofErr w:type="spellStart"/>
            <w:r w:rsidRPr="00286E3A">
              <w:rPr>
                <w:sz w:val="24"/>
                <w:szCs w:val="24"/>
              </w:rPr>
              <w:t>Ханджян</w:t>
            </w:r>
            <w:proofErr w:type="spellEnd"/>
            <w:r w:rsidRPr="00286E3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AC17A7" w:rsidRPr="00286E3A" w:rsidRDefault="00AC17A7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Предоставление окончательной информации и изменений в РБД ГИА-9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03.03.</w:t>
            </w:r>
          </w:p>
        </w:tc>
        <w:tc>
          <w:tcPr>
            <w:tcW w:w="2268" w:type="dxa"/>
            <w:gridSpan w:val="2"/>
          </w:tcPr>
          <w:p w:rsidR="00FF2E86" w:rsidRPr="00286E3A" w:rsidRDefault="00E71E7E" w:rsidP="00523222">
            <w:pPr>
              <w:rPr>
                <w:sz w:val="24"/>
                <w:szCs w:val="24"/>
              </w:rPr>
            </w:pPr>
            <w:proofErr w:type="spellStart"/>
            <w:r w:rsidRPr="00286E3A">
              <w:rPr>
                <w:sz w:val="24"/>
                <w:szCs w:val="24"/>
              </w:rPr>
              <w:t>Савельян</w:t>
            </w:r>
            <w:proofErr w:type="spellEnd"/>
            <w:r w:rsidRPr="00286E3A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71E7E" w:rsidRPr="003215A4" w:rsidTr="00D14713">
        <w:tc>
          <w:tcPr>
            <w:tcW w:w="1134" w:type="dxa"/>
          </w:tcPr>
          <w:p w:rsidR="00E71E7E" w:rsidRPr="00286E3A" w:rsidRDefault="00E71E7E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документов и презентаций  для обучения организаторов  ППЭ</w:t>
            </w:r>
          </w:p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до 05.03. </w:t>
            </w:r>
          </w:p>
        </w:tc>
        <w:tc>
          <w:tcPr>
            <w:tcW w:w="2268" w:type="dxa"/>
            <w:gridSpan w:val="2"/>
          </w:tcPr>
          <w:p w:rsidR="00E71E7E" w:rsidRPr="00286E3A" w:rsidRDefault="00E71E7E" w:rsidP="00523222">
            <w:proofErr w:type="spellStart"/>
            <w:r w:rsidRPr="00286E3A">
              <w:rPr>
                <w:sz w:val="24"/>
                <w:szCs w:val="24"/>
              </w:rPr>
              <w:t>Савельян</w:t>
            </w:r>
            <w:proofErr w:type="spellEnd"/>
            <w:r w:rsidRPr="00286E3A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71E7E" w:rsidRPr="003215A4" w:rsidTr="00D14713">
        <w:tc>
          <w:tcPr>
            <w:tcW w:w="1134" w:type="dxa"/>
          </w:tcPr>
          <w:p w:rsidR="00E71E7E" w:rsidRPr="00286E3A" w:rsidRDefault="00E71E7E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E71E7E" w:rsidRPr="00286E3A" w:rsidRDefault="00E71E7E" w:rsidP="00523222">
            <w:r w:rsidRPr="00286E3A">
              <w:rPr>
                <w:sz w:val="24"/>
                <w:szCs w:val="24"/>
              </w:rPr>
              <w:t>Подготовка документов и презентаций  для обучения технических специалистов   ППЭ</w:t>
            </w:r>
          </w:p>
        </w:tc>
        <w:tc>
          <w:tcPr>
            <w:tcW w:w="1843" w:type="dxa"/>
            <w:gridSpan w:val="4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07.03.</w:t>
            </w:r>
          </w:p>
        </w:tc>
        <w:tc>
          <w:tcPr>
            <w:tcW w:w="2268" w:type="dxa"/>
            <w:gridSpan w:val="2"/>
          </w:tcPr>
          <w:p w:rsidR="00E71E7E" w:rsidRPr="00286E3A" w:rsidRDefault="00E71E7E" w:rsidP="00523222">
            <w:proofErr w:type="spellStart"/>
            <w:r w:rsidRPr="00286E3A">
              <w:rPr>
                <w:sz w:val="24"/>
                <w:szCs w:val="24"/>
              </w:rPr>
              <w:t>Савельян</w:t>
            </w:r>
            <w:proofErr w:type="spellEnd"/>
            <w:r w:rsidRPr="00286E3A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E71E7E" w:rsidRPr="003215A4" w:rsidTr="00D14713">
        <w:tc>
          <w:tcPr>
            <w:tcW w:w="1134" w:type="dxa"/>
          </w:tcPr>
          <w:p w:rsidR="00E71E7E" w:rsidRPr="00286E3A" w:rsidRDefault="00E71E7E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E71E7E" w:rsidRPr="00286E3A" w:rsidRDefault="00E71E7E" w:rsidP="00523222">
            <w:r w:rsidRPr="00286E3A">
              <w:rPr>
                <w:sz w:val="24"/>
                <w:szCs w:val="24"/>
              </w:rPr>
              <w:t>Подготовка документов и презентаций  для обучения руководителей ППЭ, технических специалистов  и координаторов   ППЭ</w:t>
            </w:r>
          </w:p>
        </w:tc>
        <w:tc>
          <w:tcPr>
            <w:tcW w:w="1843" w:type="dxa"/>
            <w:gridSpan w:val="4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12.03.</w:t>
            </w:r>
          </w:p>
        </w:tc>
        <w:tc>
          <w:tcPr>
            <w:tcW w:w="2268" w:type="dxa"/>
            <w:gridSpan w:val="2"/>
          </w:tcPr>
          <w:p w:rsidR="00E71E7E" w:rsidRPr="00286E3A" w:rsidRDefault="00E71E7E" w:rsidP="00523222">
            <w:proofErr w:type="spellStart"/>
            <w:r w:rsidRPr="00286E3A">
              <w:rPr>
                <w:sz w:val="24"/>
                <w:szCs w:val="24"/>
              </w:rPr>
              <w:t>Савельян</w:t>
            </w:r>
            <w:proofErr w:type="spellEnd"/>
            <w:r w:rsidRPr="00286E3A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E71E7E" w:rsidRPr="00286E3A" w:rsidRDefault="00E71E7E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Отчет о нарушени</w:t>
            </w:r>
            <w:r w:rsidR="006339E8" w:rsidRPr="00286E3A">
              <w:rPr>
                <w:sz w:val="24"/>
                <w:szCs w:val="24"/>
              </w:rPr>
              <w:t>ях</w:t>
            </w:r>
            <w:r w:rsidRPr="00286E3A">
              <w:rPr>
                <w:sz w:val="24"/>
                <w:szCs w:val="24"/>
              </w:rPr>
              <w:t xml:space="preserve"> ПДД водителями школьных автобусов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10.03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286E3A" w:rsidRDefault="006339E8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 xml:space="preserve">Отчет о 3 этапе </w:t>
            </w:r>
            <w:r w:rsidRPr="00286E3A">
              <w:rPr>
                <w:sz w:val="24"/>
                <w:szCs w:val="24"/>
                <w:lang w:val="en-US"/>
              </w:rPr>
              <w:t>XII</w:t>
            </w:r>
            <w:r w:rsidR="006339E8" w:rsidRPr="00286E3A">
              <w:rPr>
                <w:sz w:val="24"/>
                <w:szCs w:val="24"/>
                <w:lang w:val="en-US"/>
              </w:rPr>
              <w:t>I</w:t>
            </w:r>
            <w:r w:rsidR="006339E8" w:rsidRPr="00286E3A">
              <w:rPr>
                <w:sz w:val="24"/>
                <w:szCs w:val="24"/>
              </w:rPr>
              <w:t xml:space="preserve"> </w:t>
            </w:r>
            <w:proofErr w:type="spellStart"/>
            <w:r w:rsidRPr="00286E3A">
              <w:rPr>
                <w:sz w:val="24"/>
                <w:szCs w:val="24"/>
              </w:rPr>
              <w:t>Всекубанской</w:t>
            </w:r>
            <w:proofErr w:type="spellEnd"/>
            <w:r w:rsidRPr="00286E3A">
              <w:rPr>
                <w:sz w:val="24"/>
                <w:szCs w:val="24"/>
              </w:rPr>
              <w:t xml:space="preserve"> спартакиады Кубани</w:t>
            </w:r>
          </w:p>
        </w:tc>
        <w:tc>
          <w:tcPr>
            <w:tcW w:w="1843" w:type="dxa"/>
            <w:gridSpan w:val="4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2</w:t>
            </w:r>
            <w:r w:rsidR="006339E8" w:rsidRPr="00286E3A">
              <w:rPr>
                <w:sz w:val="24"/>
                <w:szCs w:val="24"/>
              </w:rPr>
              <w:t>3</w:t>
            </w:r>
            <w:r w:rsidRPr="00286E3A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gridSpan w:val="2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FF2E86" w:rsidRPr="00286E3A" w:rsidRDefault="006339E8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МОН</w:t>
            </w:r>
          </w:p>
        </w:tc>
      </w:tr>
      <w:tr w:rsidR="00B7445B" w:rsidRPr="003215A4" w:rsidTr="00D14713">
        <w:tc>
          <w:tcPr>
            <w:tcW w:w="1134" w:type="dxa"/>
          </w:tcPr>
          <w:p w:rsidR="00B7445B" w:rsidRPr="00286E3A" w:rsidRDefault="00286E3A" w:rsidP="00286E3A">
            <w:pPr>
              <w:pStyle w:val="a3"/>
              <w:ind w:left="-108"/>
            </w:pPr>
            <w:r w:rsidRPr="00286E3A">
              <w:t xml:space="preserve">       25</w:t>
            </w:r>
          </w:p>
        </w:tc>
        <w:tc>
          <w:tcPr>
            <w:tcW w:w="8364" w:type="dxa"/>
          </w:tcPr>
          <w:p w:rsidR="00B7445B" w:rsidRPr="00286E3A" w:rsidRDefault="00B7445B" w:rsidP="00286E3A">
            <w:pPr>
              <w:pStyle w:val="a3"/>
              <w:ind w:left="-108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отчета по организации питания в МОН КК за квартал 2020 года</w:t>
            </w:r>
          </w:p>
        </w:tc>
        <w:tc>
          <w:tcPr>
            <w:tcW w:w="1843" w:type="dxa"/>
            <w:gridSpan w:val="4"/>
          </w:tcPr>
          <w:p w:rsidR="00B7445B" w:rsidRPr="00286E3A" w:rsidRDefault="00B7445B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до 05.03</w:t>
            </w:r>
          </w:p>
        </w:tc>
        <w:tc>
          <w:tcPr>
            <w:tcW w:w="2268" w:type="dxa"/>
            <w:gridSpan w:val="2"/>
          </w:tcPr>
          <w:p w:rsidR="00B7445B" w:rsidRPr="00286E3A" w:rsidRDefault="00B7445B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B7445B" w:rsidRPr="00286E3A" w:rsidRDefault="00B7445B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в МОН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286E3A" w:rsidRDefault="00FF2E86" w:rsidP="0052322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8364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Подготовка сводного отчета о выполнении муниципального заданиями образовательными учреждениями</w:t>
            </w:r>
          </w:p>
        </w:tc>
        <w:tc>
          <w:tcPr>
            <w:tcW w:w="1843" w:type="dxa"/>
            <w:gridSpan w:val="4"/>
          </w:tcPr>
          <w:p w:rsidR="00FF2E86" w:rsidRPr="00286E3A" w:rsidRDefault="00AC17A7" w:rsidP="00523222">
            <w:pPr>
              <w:pStyle w:val="a3"/>
              <w:rPr>
                <w:sz w:val="24"/>
                <w:szCs w:val="24"/>
              </w:rPr>
            </w:pPr>
            <w:r w:rsidRPr="00286E3A">
              <w:rPr>
                <w:sz w:val="24"/>
                <w:szCs w:val="24"/>
              </w:rPr>
              <w:t>д</w:t>
            </w:r>
            <w:r w:rsidR="00FF2E86" w:rsidRPr="00286E3A">
              <w:rPr>
                <w:sz w:val="24"/>
                <w:szCs w:val="24"/>
              </w:rPr>
              <w:t>о 15.03</w:t>
            </w:r>
          </w:p>
        </w:tc>
        <w:tc>
          <w:tcPr>
            <w:tcW w:w="2268" w:type="dxa"/>
            <w:gridSpan w:val="2"/>
          </w:tcPr>
          <w:p w:rsidR="00FF2E86" w:rsidRPr="00286E3A" w:rsidRDefault="00AC17A7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286E3A">
              <w:rPr>
                <w:sz w:val="24"/>
                <w:szCs w:val="24"/>
              </w:rPr>
              <w:t>Ханджян</w:t>
            </w:r>
            <w:proofErr w:type="spellEnd"/>
            <w:r w:rsidRPr="00286E3A">
              <w:rPr>
                <w:sz w:val="24"/>
                <w:szCs w:val="24"/>
              </w:rPr>
              <w:t xml:space="preserve"> М.К</w:t>
            </w:r>
            <w:r w:rsidR="00FF2E86" w:rsidRPr="00286E3A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F2E86" w:rsidRPr="00286E3A" w:rsidRDefault="00FF2E86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286E3A" w:rsidRPr="008E6F6C" w:rsidRDefault="00286E3A" w:rsidP="00286E3A">
            <w:pPr>
              <w:pStyle w:val="a3"/>
              <w:ind w:left="3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5. </w:t>
            </w:r>
            <w:r w:rsidRPr="008E6F6C">
              <w:rPr>
                <w:b/>
                <w:i/>
              </w:rPr>
              <w:t>Контрольная деятельность</w:t>
            </w:r>
          </w:p>
          <w:p w:rsidR="00FF2E86" w:rsidRPr="003215A4" w:rsidRDefault="00286E3A" w:rsidP="00286E3A">
            <w:pPr>
              <w:pStyle w:val="a3"/>
              <w:ind w:left="720"/>
              <w:jc w:val="center"/>
            </w:pPr>
            <w:r w:rsidRPr="008E6F6C">
              <w:rPr>
                <w:b/>
                <w:i/>
              </w:rPr>
              <w:t>(проверки, ответы на обращения граждан)</w:t>
            </w:r>
          </w:p>
        </w:tc>
      </w:tr>
      <w:tr w:rsidR="00FF2E86" w:rsidRPr="003215A4" w:rsidTr="00D14713">
        <w:tc>
          <w:tcPr>
            <w:tcW w:w="15735" w:type="dxa"/>
            <w:gridSpan w:val="9"/>
          </w:tcPr>
          <w:p w:rsidR="00FF2E86" w:rsidRPr="003215A4" w:rsidRDefault="00286E3A" w:rsidP="0052322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</w:tr>
      <w:tr w:rsidR="00FF2E86" w:rsidRPr="003215A4" w:rsidTr="00D14713">
        <w:tc>
          <w:tcPr>
            <w:tcW w:w="1134" w:type="dxa"/>
          </w:tcPr>
          <w:p w:rsidR="00FF2E86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1</w:t>
            </w:r>
          </w:p>
        </w:tc>
        <w:tc>
          <w:tcPr>
            <w:tcW w:w="8364" w:type="dxa"/>
          </w:tcPr>
          <w:p w:rsidR="00FF2E86" w:rsidRPr="00D14713" w:rsidRDefault="00D30911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 за</w:t>
            </w:r>
            <w:proofErr w:type="gramEnd"/>
            <w:r w:rsidRPr="00D14713">
              <w:rPr>
                <w:sz w:val="24"/>
                <w:szCs w:val="24"/>
              </w:rPr>
              <w:t xml:space="preserve"> деятельностью административного корпуса</w:t>
            </w:r>
          </w:p>
        </w:tc>
        <w:tc>
          <w:tcPr>
            <w:tcW w:w="1843" w:type="dxa"/>
            <w:gridSpan w:val="4"/>
          </w:tcPr>
          <w:p w:rsidR="00FF2E86" w:rsidRPr="00D14713" w:rsidRDefault="00BF7C60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FF2E86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Кулиева Д.Т.</w:t>
            </w:r>
          </w:p>
        </w:tc>
        <w:tc>
          <w:tcPr>
            <w:tcW w:w="2126" w:type="dxa"/>
          </w:tcPr>
          <w:p w:rsidR="00FF2E86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</w:t>
            </w:r>
            <w:r w:rsidR="00BF7C60" w:rsidRPr="00D14713">
              <w:rPr>
                <w:sz w:val="24"/>
                <w:szCs w:val="24"/>
              </w:rPr>
              <w:t xml:space="preserve"> 8, </w:t>
            </w:r>
            <w:r w:rsidRPr="00D14713">
              <w:rPr>
                <w:sz w:val="24"/>
                <w:szCs w:val="24"/>
              </w:rPr>
              <w:t xml:space="preserve"> 17,</w:t>
            </w:r>
            <w:r w:rsidR="00BF7C60" w:rsidRPr="00D14713">
              <w:rPr>
                <w:sz w:val="24"/>
                <w:szCs w:val="24"/>
              </w:rPr>
              <w:t xml:space="preserve"> 19, 20, </w:t>
            </w:r>
            <w:r w:rsidRPr="00D14713">
              <w:rPr>
                <w:sz w:val="24"/>
                <w:szCs w:val="24"/>
              </w:rPr>
              <w:t xml:space="preserve">21, </w:t>
            </w:r>
            <w:r w:rsidR="00523222" w:rsidRPr="00D14713">
              <w:rPr>
                <w:sz w:val="24"/>
                <w:szCs w:val="24"/>
              </w:rPr>
              <w:t xml:space="preserve">22, </w:t>
            </w:r>
            <w:r w:rsidRPr="00D14713">
              <w:rPr>
                <w:sz w:val="24"/>
                <w:szCs w:val="24"/>
              </w:rPr>
              <w:t>24</w:t>
            </w:r>
            <w:r w:rsidR="00BF7C60" w:rsidRPr="00D14713">
              <w:rPr>
                <w:sz w:val="24"/>
                <w:szCs w:val="24"/>
              </w:rPr>
              <w:t>, 25</w:t>
            </w:r>
          </w:p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ДОУ № </w:t>
            </w:r>
            <w:r w:rsidR="00BF7C60" w:rsidRPr="00D14713">
              <w:rPr>
                <w:sz w:val="24"/>
                <w:szCs w:val="24"/>
              </w:rPr>
              <w:t>28, 29, 32</w:t>
            </w:r>
          </w:p>
        </w:tc>
      </w:tr>
      <w:tr w:rsidR="00D30911" w:rsidRPr="003215A4" w:rsidTr="00D14713">
        <w:tc>
          <w:tcPr>
            <w:tcW w:w="1134" w:type="dxa"/>
          </w:tcPr>
          <w:p w:rsidR="00D30911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2</w:t>
            </w:r>
          </w:p>
        </w:tc>
        <w:tc>
          <w:tcPr>
            <w:tcW w:w="8364" w:type="dxa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Тематическая проверка « Актуальность содержания  раздела по ЕГЭ сайтов образовательных учреждений»</w:t>
            </w:r>
          </w:p>
        </w:tc>
        <w:tc>
          <w:tcPr>
            <w:tcW w:w="1843" w:type="dxa"/>
            <w:gridSpan w:val="4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18.01</w:t>
            </w:r>
          </w:p>
        </w:tc>
        <w:tc>
          <w:tcPr>
            <w:tcW w:w="2268" w:type="dxa"/>
            <w:gridSpan w:val="2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все средние ОУ </w:t>
            </w:r>
          </w:p>
        </w:tc>
      </w:tr>
      <w:tr w:rsidR="00D30911" w:rsidRPr="003215A4" w:rsidTr="00D14713">
        <w:tc>
          <w:tcPr>
            <w:tcW w:w="1134" w:type="dxa"/>
          </w:tcPr>
          <w:p w:rsidR="00D30911" w:rsidRPr="00D14713" w:rsidRDefault="00D14713" w:rsidP="00D14713">
            <w:pPr>
              <w:pStyle w:val="a3"/>
              <w:ind w:left="360" w:hanging="828"/>
              <w:jc w:val="center"/>
            </w:pPr>
            <w:r w:rsidRPr="00D14713">
              <w:t xml:space="preserve">     </w:t>
            </w:r>
            <w:r w:rsidR="00286E3A" w:rsidRPr="00D14713">
              <w:t>3</w:t>
            </w:r>
          </w:p>
        </w:tc>
        <w:tc>
          <w:tcPr>
            <w:tcW w:w="8364" w:type="dxa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Тематическая проверка по теме: «Использование оборудования полученного, (приобретенного) в рамках государственных и муниципальных программ»</w:t>
            </w:r>
          </w:p>
        </w:tc>
        <w:tc>
          <w:tcPr>
            <w:tcW w:w="1843" w:type="dxa"/>
            <w:gridSpan w:val="4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28.02</w:t>
            </w:r>
          </w:p>
        </w:tc>
        <w:tc>
          <w:tcPr>
            <w:tcW w:w="2268" w:type="dxa"/>
            <w:gridSpan w:val="2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Сай</w:t>
            </w:r>
            <w:proofErr w:type="spellEnd"/>
            <w:r w:rsidRPr="00D14713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D30911" w:rsidRPr="00D14713" w:rsidRDefault="00D30911" w:rsidP="00523222">
            <w:pPr>
              <w:pStyle w:val="a3"/>
              <w:rPr>
                <w:b/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7, 8, 10</w:t>
            </w:r>
          </w:p>
        </w:tc>
      </w:tr>
      <w:tr w:rsidR="00D30911" w:rsidRPr="003215A4" w:rsidTr="00D14713">
        <w:tc>
          <w:tcPr>
            <w:tcW w:w="1134" w:type="dxa"/>
          </w:tcPr>
          <w:p w:rsidR="00D30911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4</w:t>
            </w:r>
          </w:p>
        </w:tc>
        <w:tc>
          <w:tcPr>
            <w:tcW w:w="8364" w:type="dxa"/>
          </w:tcPr>
          <w:p w:rsidR="00D30911" w:rsidRPr="00D14713" w:rsidRDefault="00D30911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proofErr w:type="gramStart"/>
            <w:r w:rsidRPr="00D14713">
              <w:rPr>
                <w:rFonts w:cs="Times New Roman"/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rFonts w:cs="Times New Roman"/>
                <w:sz w:val="24"/>
                <w:szCs w:val="24"/>
              </w:rPr>
              <w:t xml:space="preserve"> работой дошкольных учреждений в АИС «Сетевой город. Образование» Мониторинг полноты и корректности данных. </w:t>
            </w:r>
            <w:r w:rsidRPr="00D14713"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Pr="00D14713">
              <w:rPr>
                <w:rFonts w:cs="Times New Roman"/>
                <w:sz w:val="24"/>
                <w:szCs w:val="24"/>
              </w:rPr>
              <w:t>Образовательный модуль)</w:t>
            </w:r>
          </w:p>
        </w:tc>
        <w:tc>
          <w:tcPr>
            <w:tcW w:w="1843" w:type="dxa"/>
            <w:gridSpan w:val="4"/>
          </w:tcPr>
          <w:p w:rsidR="00D30911" w:rsidRPr="00D14713" w:rsidRDefault="00D30911" w:rsidP="00523222">
            <w:pPr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 xml:space="preserve"> до 31.01.</w:t>
            </w:r>
          </w:p>
        </w:tc>
        <w:tc>
          <w:tcPr>
            <w:tcW w:w="2268" w:type="dxa"/>
            <w:gridSpan w:val="2"/>
          </w:tcPr>
          <w:p w:rsidR="00D30911" w:rsidRPr="00D14713" w:rsidRDefault="00D30911" w:rsidP="00523222">
            <w:pPr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Дейнеко О.В.</w:t>
            </w:r>
          </w:p>
        </w:tc>
        <w:tc>
          <w:tcPr>
            <w:tcW w:w="2126" w:type="dxa"/>
          </w:tcPr>
          <w:p w:rsidR="00D30911" w:rsidRPr="00D14713" w:rsidRDefault="00D30911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все учреждения</w:t>
            </w:r>
          </w:p>
        </w:tc>
      </w:tr>
      <w:tr w:rsidR="00D30911" w:rsidRPr="003215A4" w:rsidTr="00D14713">
        <w:tc>
          <w:tcPr>
            <w:tcW w:w="1134" w:type="dxa"/>
          </w:tcPr>
          <w:p w:rsidR="00D30911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5</w:t>
            </w:r>
          </w:p>
        </w:tc>
        <w:tc>
          <w:tcPr>
            <w:tcW w:w="8364" w:type="dxa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организации горячего питания</w:t>
            </w:r>
          </w:p>
        </w:tc>
        <w:tc>
          <w:tcPr>
            <w:tcW w:w="1843" w:type="dxa"/>
            <w:gridSpan w:val="4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30.01</w:t>
            </w:r>
          </w:p>
        </w:tc>
        <w:tc>
          <w:tcPr>
            <w:tcW w:w="2268" w:type="dxa"/>
            <w:gridSpan w:val="2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D30911" w:rsidRPr="00D14713" w:rsidRDefault="00D30911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 2, 18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6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Организационная работа с общеобразовательными учреждениями по проведению  отчетов по расходованию бланков строгой отчетности в 2019 году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28.01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Шинкаренко</w:t>
            </w:r>
            <w:proofErr w:type="spellEnd"/>
            <w:r w:rsidRPr="00D14713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1, 2, 3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7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МОУ№  1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8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286E3A" w:rsidRPr="00D14713" w:rsidRDefault="00286E3A" w:rsidP="00523222">
            <w:r w:rsidRPr="00D14713">
              <w:rPr>
                <w:sz w:val="24"/>
                <w:szCs w:val="24"/>
              </w:rPr>
              <w:t>МОУ№ 1, 2, 3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D14713">
            <w:pPr>
              <w:pStyle w:val="a3"/>
              <w:ind w:left="720" w:hanging="828"/>
              <w:jc w:val="center"/>
            </w:pPr>
            <w:r w:rsidRPr="00D14713">
              <w:t>9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286E3A" w:rsidRPr="00D14713" w:rsidRDefault="00286E3A" w:rsidP="00523222">
            <w:r w:rsidRPr="00D14713">
              <w:rPr>
                <w:sz w:val="24"/>
                <w:szCs w:val="24"/>
              </w:rPr>
              <w:t>МОУ№ 1, 2, 3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720" w:hanging="828"/>
              <w:jc w:val="center"/>
            </w:pPr>
            <w:r w:rsidRPr="00D14713">
              <w:t>10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31.01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286E3A" w:rsidRPr="00D14713" w:rsidRDefault="00286E3A" w:rsidP="00523222">
            <w:r w:rsidRPr="00D14713">
              <w:rPr>
                <w:sz w:val="24"/>
                <w:szCs w:val="24"/>
              </w:rPr>
              <w:t>МОУ№ 1, 2, 3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720" w:hanging="828"/>
              <w:jc w:val="center"/>
            </w:pPr>
            <w:r w:rsidRPr="00D14713">
              <w:t>11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 Тематическая проверка организации подвоза детей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 января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7, 8, 25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720" w:hanging="828"/>
              <w:jc w:val="center"/>
            </w:pPr>
            <w:r w:rsidRPr="00D14713">
              <w:t>12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rPr>
                <w:b/>
                <w:sz w:val="24"/>
                <w:szCs w:val="24"/>
              </w:rPr>
            </w:pP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Тематическая  проверка  </w:t>
            </w: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за  </w:t>
            </w: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проведением  информационно-разъяснительной  </w:t>
            </w: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работы по подготовке обучающихся и родителей к ГИА в 2020 году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rPr>
                <w:rFonts w:eastAsia="Times New Roman"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lastRenderedPageBreak/>
              <w:t xml:space="preserve">      24.01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lastRenderedPageBreak/>
              <w:t>Савельян</w:t>
            </w:r>
            <w:proofErr w:type="spellEnd"/>
            <w:r w:rsidRPr="00D14713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lastRenderedPageBreak/>
              <w:t xml:space="preserve">ОУ №  1, 2, 3, 4, </w:t>
            </w:r>
            <w:r w:rsidRPr="00D14713">
              <w:rPr>
                <w:sz w:val="24"/>
                <w:szCs w:val="24"/>
              </w:rPr>
              <w:lastRenderedPageBreak/>
              <w:t>23, 28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-108"/>
              <w:jc w:val="center"/>
            </w:pPr>
            <w:r w:rsidRPr="00D14713">
              <w:lastRenderedPageBreak/>
              <w:t>13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Подготовка информации о строительстве нового здания МОБУСОШ № 1                         г. Новокубанска.  МОАУООШ № 23 имени Надежды </w:t>
            </w:r>
            <w:proofErr w:type="spellStart"/>
            <w:r w:rsidRPr="00D14713">
              <w:rPr>
                <w:sz w:val="24"/>
                <w:szCs w:val="24"/>
              </w:rPr>
              <w:t>Шабатько</w:t>
            </w:r>
            <w:proofErr w:type="spellEnd"/>
            <w:r w:rsidRPr="00D14713">
              <w:rPr>
                <w:sz w:val="24"/>
                <w:szCs w:val="24"/>
              </w:rPr>
              <w:t xml:space="preserve"> г. Новокубанска Ответ на имя министра образования, науки и молодежной политики Краснодарского края. Ответ в управление контроля Краснодарского края.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10.01.2019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Сай</w:t>
            </w:r>
            <w:proofErr w:type="spellEnd"/>
            <w:r w:rsidRPr="00D14713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 Ежеквартально</w:t>
            </w:r>
          </w:p>
        </w:tc>
      </w:tr>
      <w:tr w:rsidR="00286E3A" w:rsidRPr="003215A4" w:rsidTr="00D14713">
        <w:trPr>
          <w:trHeight w:val="560"/>
        </w:trPr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-108"/>
              <w:jc w:val="center"/>
            </w:pPr>
            <w:r w:rsidRPr="00D14713">
              <w:t>14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деклараций о доходах, расходах, об имуществе и обязательствах имущественного характера от руководителей ОО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Руководители ОУ, ДОУ, </w:t>
            </w:r>
            <w:proofErr w:type="gramStart"/>
            <w:r w:rsidRPr="00D14713">
              <w:rPr>
                <w:sz w:val="24"/>
                <w:szCs w:val="24"/>
              </w:rPr>
              <w:t>ДОП</w:t>
            </w:r>
            <w:proofErr w:type="gramEnd"/>
            <w:r w:rsidRPr="00D14713">
              <w:rPr>
                <w:sz w:val="24"/>
                <w:szCs w:val="24"/>
              </w:rPr>
              <w:t>, ЦРО, МБУ ОС МУ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-108"/>
              <w:jc w:val="center"/>
            </w:pPr>
            <w:r w:rsidRPr="00D14713">
              <w:t>15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4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-108"/>
              <w:jc w:val="center"/>
            </w:pPr>
            <w:r w:rsidRPr="00D14713">
              <w:t>16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9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-108"/>
              <w:jc w:val="center"/>
            </w:pPr>
            <w:r w:rsidRPr="00D14713">
              <w:t>17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30.01.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D14713" w:rsidP="00D14713">
            <w:pPr>
              <w:pStyle w:val="a3"/>
              <w:ind w:left="-108"/>
              <w:jc w:val="center"/>
            </w:pPr>
            <w:r w:rsidRPr="00D14713">
              <w:t>18</w:t>
            </w: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Ответы на обращения граждан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специалисты-кураторы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286E3A" w:rsidRPr="003215A4" w:rsidTr="00D14713">
        <w:tc>
          <w:tcPr>
            <w:tcW w:w="15735" w:type="dxa"/>
            <w:gridSpan w:val="9"/>
          </w:tcPr>
          <w:p w:rsidR="00286E3A" w:rsidRPr="00D14713" w:rsidRDefault="00D14713" w:rsidP="00523222">
            <w:pPr>
              <w:pStyle w:val="a3"/>
              <w:ind w:left="360"/>
              <w:jc w:val="center"/>
              <w:rPr>
                <w:b/>
              </w:rPr>
            </w:pPr>
            <w:r w:rsidRPr="00D14713">
              <w:rPr>
                <w:b/>
              </w:rPr>
              <w:t>февраль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 за</w:t>
            </w:r>
            <w:proofErr w:type="gramEnd"/>
            <w:r w:rsidRPr="00D14713">
              <w:rPr>
                <w:sz w:val="24"/>
                <w:szCs w:val="24"/>
              </w:rPr>
              <w:t xml:space="preserve"> деятельностью административного корпуса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Кулиева Д.Т.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12, 13</w:t>
            </w:r>
          </w:p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ДОУ № 22, 34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проведением оценочных процедур 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М.К., </w:t>
            </w:r>
            <w:proofErr w:type="spellStart"/>
            <w:r w:rsidRPr="00D14713">
              <w:rPr>
                <w:sz w:val="24"/>
                <w:szCs w:val="24"/>
              </w:rPr>
              <w:t>Давыденко</w:t>
            </w:r>
            <w:proofErr w:type="spellEnd"/>
            <w:r w:rsidRPr="00D14713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графику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c"/>
            </w:pPr>
            <w:r w:rsidRPr="00D14713">
              <w:t xml:space="preserve">Тематическая проверка «Целевое использование оборудования» 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28.02.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Сай</w:t>
            </w:r>
            <w:proofErr w:type="spellEnd"/>
            <w:r w:rsidRPr="00D14713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3, 5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proofErr w:type="gramStart"/>
            <w:r w:rsidRPr="00D14713">
              <w:rPr>
                <w:rFonts w:cs="Times New Roman"/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rFonts w:cs="Times New Roman"/>
                <w:sz w:val="24"/>
                <w:szCs w:val="24"/>
              </w:rPr>
              <w:t xml:space="preserve"> работой дошкольных учреждений в АИС «Сетевой город. Образование» Мониторинг полноты и корректности данных. </w:t>
            </w:r>
            <w:r w:rsidRPr="00D14713"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Pr="00D14713">
              <w:rPr>
                <w:rFonts w:cs="Times New Roman"/>
                <w:sz w:val="24"/>
                <w:szCs w:val="24"/>
              </w:rPr>
              <w:t>Модуль дополнительного образования)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 xml:space="preserve"> до 17.02.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Дейнеко О.В.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 xml:space="preserve">ДОУ № 6, 9, 12, 33, 29, 34, 31 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Тематическая проверка по организации образовательного процесса в МДОБУ № 13 «Весна»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2 неделя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rPr>
                <w:rFonts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Петровская Т.С.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D14713">
              <w:rPr>
                <w:sz w:val="24"/>
                <w:szCs w:val="24"/>
              </w:rPr>
              <w:t>контроля за</w:t>
            </w:r>
            <w:proofErr w:type="gramEnd"/>
            <w:r w:rsidRPr="00D14713">
              <w:rPr>
                <w:sz w:val="24"/>
                <w:szCs w:val="24"/>
              </w:rPr>
              <w:t xml:space="preserve"> своевременной оплатой коммунальных услуг ОУ МО Новокубанский район.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01.02.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Сай</w:t>
            </w:r>
            <w:proofErr w:type="spellEnd"/>
            <w:r w:rsidRPr="00D14713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подготовкой и проведением апробаций ЕГЭ 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ППЭ 331,332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Выездная тематическая проверка «Реализация </w:t>
            </w:r>
            <w:proofErr w:type="spellStart"/>
            <w:r w:rsidRPr="00D14713">
              <w:rPr>
                <w:sz w:val="24"/>
                <w:szCs w:val="24"/>
              </w:rPr>
              <w:t>внутришкольной</w:t>
            </w:r>
            <w:proofErr w:type="spellEnd"/>
            <w:r w:rsidRPr="00D14713">
              <w:rPr>
                <w:sz w:val="24"/>
                <w:szCs w:val="24"/>
              </w:rPr>
              <w:t xml:space="preserve"> системы контроля качества образования»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17, 8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Тематическая проверка «Организация образовательного процесса в учреждении»  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с 04.02 по 08.02.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МОБУСОШ № 14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Тематическая проверка  журналов школ с претендентами на медаль объективность выставления отметок»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 с 01.02.по 17.02.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 все средние ОУ 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 Проверка организации подвоза детей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ОУ № 11, 32 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организации  работы спортивных клубов ОУ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11,31,32</w:t>
            </w:r>
          </w:p>
        </w:tc>
      </w:tr>
      <w:tr w:rsidR="00286E3A" w:rsidRPr="003215A4" w:rsidTr="00D14713">
        <w:tc>
          <w:tcPr>
            <w:tcW w:w="1134" w:type="dxa"/>
          </w:tcPr>
          <w:p w:rsidR="00286E3A" w:rsidRPr="00D14713" w:rsidRDefault="00286E3A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Проверка организации горячего питания, выполнения методических рекомендаций по организации горячего питания по </w:t>
            </w:r>
            <w:proofErr w:type="spellStart"/>
            <w:r w:rsidRPr="00D14713">
              <w:rPr>
                <w:sz w:val="24"/>
                <w:szCs w:val="24"/>
              </w:rPr>
              <w:t>Новокубанскому</w:t>
            </w:r>
            <w:proofErr w:type="spellEnd"/>
            <w:r w:rsidRPr="00D14713"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1843" w:type="dxa"/>
            <w:gridSpan w:val="4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27.02</w:t>
            </w:r>
          </w:p>
        </w:tc>
        <w:tc>
          <w:tcPr>
            <w:tcW w:w="2268" w:type="dxa"/>
            <w:gridSpan w:val="2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286E3A" w:rsidRPr="00D14713" w:rsidRDefault="00286E3A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6, 15, 16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0A09B7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общеобразовательными организациями по приобретению бланков строгой отчетности в 2020 году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Шинкаренко</w:t>
            </w:r>
            <w:proofErr w:type="spellEnd"/>
            <w:r w:rsidRPr="00D14713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ОУ 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0A09B7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0A09B7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ОУ №  4, 5, 23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0A09B7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до 28.02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ОУ №  4, 5, 23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0A09B7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3-4 неделя 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Тематическая проверка «Приём в образовательную организацию» 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1-2 неделя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МОБУСОШ № 15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деклараций о доходах, расходах, об имуществе и обязательствах имущественного характера от руководителей ОО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30.02.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30.02.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11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523222">
            <w:pPr>
              <w:pStyle w:val="a3"/>
              <w:numPr>
                <w:ilvl w:val="0"/>
                <w:numId w:val="23"/>
              </w:numPr>
            </w:pP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30.02.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10</w:t>
            </w:r>
          </w:p>
        </w:tc>
      </w:tr>
      <w:tr w:rsidR="00D14713" w:rsidRPr="003215A4" w:rsidTr="00D14713">
        <w:trPr>
          <w:trHeight w:val="333"/>
        </w:trPr>
        <w:tc>
          <w:tcPr>
            <w:tcW w:w="15735" w:type="dxa"/>
            <w:gridSpan w:val="9"/>
          </w:tcPr>
          <w:p w:rsidR="00D14713" w:rsidRPr="003215A4" w:rsidRDefault="00D14713" w:rsidP="0052322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20" w:hanging="720"/>
              <w:jc w:val="center"/>
            </w:pPr>
            <w:r w:rsidRPr="00D14713">
              <w:t>1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 за</w:t>
            </w:r>
            <w:proofErr w:type="gramEnd"/>
            <w:r w:rsidRPr="00D14713">
              <w:rPr>
                <w:sz w:val="24"/>
                <w:szCs w:val="24"/>
              </w:rPr>
              <w:t xml:space="preserve"> деятельностью административного корпуса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Кулиева Д.Т.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1, 4, 10, 18, 31</w:t>
            </w:r>
          </w:p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ДОУ № 43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2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проведением оценочных процедур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графику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М.К., </w:t>
            </w:r>
            <w:proofErr w:type="spellStart"/>
            <w:r w:rsidRPr="00D14713">
              <w:rPr>
                <w:sz w:val="24"/>
                <w:szCs w:val="24"/>
              </w:rPr>
              <w:t>Давыденко</w:t>
            </w:r>
            <w:proofErr w:type="spellEnd"/>
            <w:r w:rsidRPr="00D14713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графику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360" w:hanging="720"/>
              <w:jc w:val="center"/>
            </w:pPr>
            <w:r w:rsidRPr="00D14713">
              <w:t xml:space="preserve">     3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Тематическая проверка по теме: «Использование оборудования полученного, </w:t>
            </w:r>
            <w:r w:rsidRPr="00D14713">
              <w:rPr>
                <w:sz w:val="24"/>
                <w:szCs w:val="24"/>
              </w:rPr>
              <w:lastRenderedPageBreak/>
              <w:t>(приобретенного) в рамках государственных и муниципальных программ»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lastRenderedPageBreak/>
              <w:t>28.03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Сай</w:t>
            </w:r>
            <w:proofErr w:type="spellEnd"/>
            <w:r w:rsidRPr="00D14713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b/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9, 13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lastRenderedPageBreak/>
              <w:t>4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D14713">
              <w:rPr>
                <w:sz w:val="24"/>
                <w:szCs w:val="24"/>
              </w:rPr>
              <w:t>контроля за</w:t>
            </w:r>
            <w:proofErr w:type="gramEnd"/>
            <w:r w:rsidRPr="00D14713">
              <w:rPr>
                <w:sz w:val="24"/>
                <w:szCs w:val="24"/>
              </w:rPr>
              <w:t xml:space="preserve"> подготовкой (обучение) ответственных за электрохозяйство в ОУ МО Новокубанский район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в течение месяцы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Сай</w:t>
            </w:r>
            <w:proofErr w:type="spellEnd"/>
            <w:r w:rsidRPr="00D14713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5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 Проверка организации подвоза детей и спортивной работы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 9, 27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6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организации  работы спортивных клубов ОУ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9, 27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7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8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Изучение деятельности администрации дошкольных образовательных учреждений по соблюдению требований законодательства при организации питания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2-3 неделя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Богарсукова</w:t>
            </w:r>
            <w:proofErr w:type="spellEnd"/>
            <w:r w:rsidRPr="00D14713">
              <w:rPr>
                <w:sz w:val="24"/>
                <w:szCs w:val="24"/>
              </w:rPr>
              <w:t xml:space="preserve"> Н.В.</w:t>
            </w:r>
          </w:p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Петровская Т.С. 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ДОУ №  17, 33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9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Проверка организации горячего питания, выполнения методических рекомендаций по организации горячего питания по </w:t>
            </w:r>
            <w:proofErr w:type="spellStart"/>
            <w:r w:rsidRPr="00D14713">
              <w:rPr>
                <w:sz w:val="24"/>
                <w:szCs w:val="24"/>
              </w:rPr>
              <w:t>Новокубанскому</w:t>
            </w:r>
            <w:proofErr w:type="spellEnd"/>
            <w:r w:rsidRPr="00D14713"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 8, 17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10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29.03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 23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11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29.03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ОУ №  15, 6, 16</w:t>
            </w:r>
          </w:p>
        </w:tc>
      </w:tr>
      <w:tr w:rsidR="00D14713" w:rsidRPr="003215A4" w:rsidTr="00D14713">
        <w:trPr>
          <w:trHeight w:val="704"/>
        </w:trPr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12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29.03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МОУ№  15, 6, 16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13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29.03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ОУ №  16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14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Тематическая проверка «Приём в образовательную организацию» 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10.03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Сухачева Е.В.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14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15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rPr>
                <w:b/>
                <w:sz w:val="24"/>
                <w:szCs w:val="24"/>
              </w:rPr>
            </w:pP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r w:rsidRPr="00D14713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 обучающихся и родителей к ГИА в 2019 году.</w:t>
            </w:r>
            <w:r w:rsidRPr="00D14713">
              <w:rPr>
                <w:sz w:val="24"/>
                <w:szCs w:val="24"/>
              </w:rPr>
              <w:t xml:space="preserve"> Проверка реализации  планов ВШК в ОУ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rPr>
                <w:rFonts w:eastAsia="Times New Roman" w:cs="Times New Roman"/>
                <w:sz w:val="24"/>
                <w:szCs w:val="24"/>
              </w:rPr>
            </w:pPr>
            <w:r w:rsidRPr="00D14713">
              <w:rPr>
                <w:rFonts w:cs="Times New Roman"/>
                <w:sz w:val="24"/>
                <w:szCs w:val="24"/>
              </w:rPr>
              <w:t>с 13.03. по 17.03.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Ханджян</w:t>
            </w:r>
            <w:proofErr w:type="spellEnd"/>
            <w:r w:rsidRPr="00D14713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ОУ № </w:t>
            </w:r>
            <w:r w:rsidRPr="00D14713">
              <w:rPr>
                <w:rFonts w:eastAsia="Times New Roman" w:cs="Times New Roman"/>
                <w:sz w:val="24"/>
                <w:szCs w:val="24"/>
              </w:rPr>
              <w:t xml:space="preserve"> 6, 15, 16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16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реализации  планов ВК в ДОУ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3-4 неделя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D14713">
              <w:rPr>
                <w:sz w:val="24"/>
                <w:szCs w:val="24"/>
              </w:rPr>
              <w:t>Богарсукова</w:t>
            </w:r>
            <w:proofErr w:type="spellEnd"/>
            <w:r w:rsidRPr="00D14713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2, 11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17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Проверка деклараций о доходах, расходах, об имуществе и обязательствах имущественного характера от руководителей ОО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18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Собеседование с </w:t>
            </w:r>
            <w:proofErr w:type="gramStart"/>
            <w:r w:rsidRPr="00D14713">
              <w:rPr>
                <w:sz w:val="24"/>
                <w:szCs w:val="24"/>
              </w:rPr>
              <w:t>ответственными</w:t>
            </w:r>
            <w:proofErr w:type="gramEnd"/>
            <w:r w:rsidRPr="00D14713">
              <w:rPr>
                <w:sz w:val="24"/>
                <w:szCs w:val="24"/>
              </w:rPr>
              <w:t xml:space="preserve"> за </w:t>
            </w:r>
            <w:proofErr w:type="spellStart"/>
            <w:r w:rsidRPr="00D14713">
              <w:rPr>
                <w:sz w:val="24"/>
                <w:szCs w:val="24"/>
              </w:rPr>
              <w:t>подворовой</w:t>
            </w:r>
            <w:proofErr w:type="spellEnd"/>
            <w:r w:rsidRPr="00D14713">
              <w:rPr>
                <w:sz w:val="24"/>
                <w:szCs w:val="24"/>
              </w:rPr>
              <w:t xml:space="preserve"> обход по отдельному графику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по отдельному графику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19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Подготовка сводной информации о проведении </w:t>
            </w:r>
            <w:proofErr w:type="spellStart"/>
            <w:r w:rsidRPr="00D14713">
              <w:rPr>
                <w:sz w:val="24"/>
                <w:szCs w:val="24"/>
              </w:rPr>
              <w:t>подворовых</w:t>
            </w:r>
            <w:proofErr w:type="spellEnd"/>
            <w:r w:rsidRPr="00D14713">
              <w:rPr>
                <w:sz w:val="24"/>
                <w:szCs w:val="24"/>
              </w:rPr>
              <w:t xml:space="preserve"> обходов образовательными организациями в феврале 2020 года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 xml:space="preserve">4 неделя 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20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работой образовательных организаций в АИС «Е-услуги»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709" w:hanging="720"/>
              <w:jc w:val="center"/>
            </w:pPr>
            <w:r w:rsidRPr="00D14713">
              <w:t>21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 (организацией кружковой работы) 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до 30.03.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pPr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 7, 28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D14713" w:rsidRDefault="00D14713" w:rsidP="00D14713">
            <w:pPr>
              <w:pStyle w:val="a3"/>
              <w:ind w:left="360" w:hanging="720"/>
              <w:jc w:val="center"/>
            </w:pPr>
            <w:r w:rsidRPr="00D14713">
              <w:t xml:space="preserve">    22</w:t>
            </w:r>
          </w:p>
        </w:tc>
        <w:tc>
          <w:tcPr>
            <w:tcW w:w="8364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D14713">
              <w:rPr>
                <w:sz w:val="24"/>
                <w:szCs w:val="24"/>
              </w:rPr>
              <w:t>Контроль за</w:t>
            </w:r>
            <w:proofErr w:type="gramEnd"/>
            <w:r w:rsidRPr="00D14713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</w:t>
            </w:r>
            <w:r w:rsidRPr="00D14713">
              <w:rPr>
                <w:sz w:val="24"/>
                <w:szCs w:val="24"/>
              </w:rPr>
              <w:lastRenderedPageBreak/>
              <w:t>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  <w:gridSpan w:val="4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lastRenderedPageBreak/>
              <w:t>до 30.03.</w:t>
            </w:r>
          </w:p>
        </w:tc>
        <w:tc>
          <w:tcPr>
            <w:tcW w:w="2268" w:type="dxa"/>
            <w:gridSpan w:val="2"/>
          </w:tcPr>
          <w:p w:rsidR="00D14713" w:rsidRPr="00D14713" w:rsidRDefault="00D14713" w:rsidP="00523222">
            <w:r w:rsidRPr="00D14713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D14713">
              <w:rPr>
                <w:sz w:val="24"/>
                <w:szCs w:val="24"/>
              </w:rPr>
              <w:t>ОУ № 9, 16</w:t>
            </w:r>
          </w:p>
        </w:tc>
      </w:tr>
      <w:tr w:rsidR="00D14713" w:rsidRPr="003215A4" w:rsidTr="00D14713">
        <w:trPr>
          <w:trHeight w:val="396"/>
        </w:trPr>
        <w:tc>
          <w:tcPr>
            <w:tcW w:w="15735" w:type="dxa"/>
            <w:gridSpan w:val="9"/>
          </w:tcPr>
          <w:p w:rsidR="00D14713" w:rsidRPr="00523222" w:rsidRDefault="00D14713" w:rsidP="00523222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>23</w:t>
            </w:r>
            <w:r w:rsidRPr="003215A4">
              <w:rPr>
                <w:b/>
                <w:i/>
                <w:szCs w:val="28"/>
              </w:rPr>
              <w:t>Осуществление кураторства (ежемесячно)</w:t>
            </w:r>
          </w:p>
        </w:tc>
      </w:tr>
      <w:tr w:rsidR="00D14713" w:rsidRPr="003215A4" w:rsidTr="00D14713">
        <w:trPr>
          <w:trHeight w:val="178"/>
        </w:trPr>
        <w:tc>
          <w:tcPr>
            <w:tcW w:w="1134" w:type="dxa"/>
            <w:vMerge w:val="restart"/>
          </w:tcPr>
          <w:p w:rsidR="00D14713" w:rsidRPr="003215A4" w:rsidRDefault="00D14713" w:rsidP="00523222">
            <w:pPr>
              <w:pStyle w:val="a3"/>
            </w:pPr>
            <w:r w:rsidRPr="003215A4">
              <w:t>1</w:t>
            </w:r>
          </w:p>
        </w:tc>
        <w:tc>
          <w:tcPr>
            <w:tcW w:w="8364" w:type="dxa"/>
            <w:vMerge w:val="restart"/>
          </w:tcPr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b/>
                <w:sz w:val="24"/>
                <w:szCs w:val="24"/>
              </w:rPr>
            </w:pPr>
            <w:r w:rsidRPr="00BB0BA7">
              <w:rPr>
                <w:b/>
                <w:sz w:val="24"/>
                <w:szCs w:val="24"/>
              </w:rPr>
              <w:t xml:space="preserve">                                                   День куратора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24.01.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Петровская Т.С. 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МДОБУ № 15</w:t>
            </w:r>
          </w:p>
        </w:tc>
      </w:tr>
      <w:tr w:rsidR="00D14713" w:rsidRPr="003215A4" w:rsidTr="00D14713">
        <w:trPr>
          <w:trHeight w:val="149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26.02.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МДОБУ № 16</w:t>
            </w:r>
          </w:p>
        </w:tc>
      </w:tr>
      <w:tr w:rsidR="00D14713" w:rsidRPr="003215A4" w:rsidTr="00D14713">
        <w:trPr>
          <w:trHeight w:val="18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20.03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МДОБУ № 18</w:t>
            </w:r>
          </w:p>
        </w:tc>
      </w:tr>
      <w:tr w:rsidR="00D14713" w:rsidRPr="003215A4" w:rsidTr="00D14713">
        <w:trPr>
          <w:trHeight w:val="18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20.01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Богарсукова</w:t>
            </w:r>
            <w:proofErr w:type="spellEnd"/>
            <w:r w:rsidRPr="00BB0BA7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МДОБУ № 2</w:t>
            </w:r>
          </w:p>
        </w:tc>
      </w:tr>
      <w:tr w:rsidR="00D14713" w:rsidRPr="003215A4" w:rsidTr="00D14713">
        <w:trPr>
          <w:trHeight w:val="18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20.02.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МДОАУ № 1</w:t>
            </w:r>
          </w:p>
        </w:tc>
      </w:tr>
      <w:tr w:rsidR="00D14713" w:rsidRPr="003215A4" w:rsidTr="00D14713">
        <w:trPr>
          <w:trHeight w:val="18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19.03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МДОАУ № 10</w:t>
            </w:r>
          </w:p>
        </w:tc>
      </w:tr>
      <w:tr w:rsidR="00D14713" w:rsidRPr="003215A4" w:rsidTr="00D14713">
        <w:trPr>
          <w:trHeight w:val="18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11.02.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15</w:t>
            </w:r>
          </w:p>
        </w:tc>
      </w:tr>
      <w:tr w:rsidR="00D14713" w:rsidRPr="003215A4" w:rsidTr="00D14713">
        <w:trPr>
          <w:trHeight w:val="18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13.03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17</w:t>
            </w:r>
          </w:p>
        </w:tc>
      </w:tr>
      <w:tr w:rsidR="00D14713" w:rsidRPr="003215A4" w:rsidTr="00D14713">
        <w:trPr>
          <w:trHeight w:val="33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23.01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Сай</w:t>
            </w:r>
            <w:proofErr w:type="spellEnd"/>
            <w:r w:rsidRPr="00BB0BA7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24</w:t>
            </w:r>
          </w:p>
        </w:tc>
      </w:tr>
      <w:tr w:rsidR="00D14713" w:rsidRPr="003215A4" w:rsidTr="00D14713">
        <w:trPr>
          <w:trHeight w:val="280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21.02.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26</w:t>
            </w:r>
          </w:p>
        </w:tc>
      </w:tr>
      <w:tr w:rsidR="00D14713" w:rsidRPr="003215A4" w:rsidTr="00D14713">
        <w:trPr>
          <w:trHeight w:val="299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14.02.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3</w:t>
            </w:r>
          </w:p>
        </w:tc>
      </w:tr>
      <w:tr w:rsidR="00D14713" w:rsidRPr="003215A4" w:rsidTr="00D14713">
        <w:trPr>
          <w:trHeight w:val="299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13.02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8</w:t>
            </w:r>
          </w:p>
        </w:tc>
      </w:tr>
      <w:tr w:rsidR="00D14713" w:rsidRPr="003215A4" w:rsidTr="00D14713">
        <w:trPr>
          <w:trHeight w:val="299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27.01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14</w:t>
            </w:r>
          </w:p>
        </w:tc>
      </w:tr>
      <w:tr w:rsidR="00D14713" w:rsidRPr="003215A4" w:rsidTr="00D14713">
        <w:trPr>
          <w:trHeight w:val="299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12.02.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30</w:t>
            </w:r>
          </w:p>
        </w:tc>
      </w:tr>
      <w:tr w:rsidR="00D14713" w:rsidRPr="003215A4" w:rsidTr="00D14713">
        <w:trPr>
          <w:trHeight w:val="299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24.03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11</w:t>
            </w:r>
          </w:p>
        </w:tc>
      </w:tr>
      <w:tr w:rsidR="00D14713" w:rsidRPr="003215A4" w:rsidTr="00D14713">
        <w:trPr>
          <w:trHeight w:val="355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22.01.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Шинкаренко</w:t>
            </w:r>
            <w:proofErr w:type="spellEnd"/>
            <w:r w:rsidRPr="00BB0BA7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25</w:t>
            </w:r>
          </w:p>
        </w:tc>
      </w:tr>
      <w:tr w:rsidR="00D14713" w:rsidRPr="003215A4" w:rsidTr="00D14713">
        <w:trPr>
          <w:trHeight w:val="322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20.03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19</w:t>
            </w:r>
          </w:p>
        </w:tc>
      </w:tr>
      <w:tr w:rsidR="00D14713" w:rsidRPr="003215A4" w:rsidTr="00D14713">
        <w:trPr>
          <w:trHeight w:val="277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07.02.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4</w:t>
            </w:r>
          </w:p>
        </w:tc>
      </w:tr>
      <w:tr w:rsidR="00D14713" w:rsidRPr="003215A4" w:rsidTr="00D14713">
        <w:trPr>
          <w:trHeight w:val="200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13.03.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7</w:t>
            </w:r>
          </w:p>
        </w:tc>
      </w:tr>
      <w:tr w:rsidR="00D14713" w:rsidRPr="003215A4" w:rsidTr="00D14713">
        <w:trPr>
          <w:trHeight w:val="230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19.02.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Сухачева Е.В.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6</w:t>
            </w:r>
          </w:p>
        </w:tc>
      </w:tr>
      <w:tr w:rsidR="00D14713" w:rsidRPr="003215A4" w:rsidTr="00D14713">
        <w:trPr>
          <w:trHeight w:val="451"/>
        </w:trPr>
        <w:tc>
          <w:tcPr>
            <w:tcW w:w="1134" w:type="dxa"/>
            <w:vMerge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8364" w:type="dxa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16.03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5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523222">
            <w:pPr>
              <w:pStyle w:val="a3"/>
            </w:pPr>
            <w:r w:rsidRPr="003215A4"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Согласование  штатного расписания на полугодие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gridSpan w:val="2"/>
            <w:vMerge w:val="restart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все специалисты-кураторы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523222">
            <w:pPr>
              <w:pStyle w:val="a3"/>
            </w:pPr>
            <w:r w:rsidRPr="003215A4">
              <w:t>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523222">
            <w:pPr>
              <w:pStyle w:val="a3"/>
            </w:pPr>
            <w:r w:rsidRPr="003215A4">
              <w:t>4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согласованию с МКУ ЦБ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523222">
            <w:pPr>
              <w:pStyle w:val="a3"/>
            </w:pPr>
            <w:r w:rsidRPr="003215A4">
              <w:t>5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523222">
            <w:pPr>
              <w:pStyle w:val="a3"/>
            </w:pPr>
            <w:r w:rsidRPr="003215A4">
              <w:t>6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 и </w:t>
            </w:r>
            <w:proofErr w:type="gramStart"/>
            <w:r w:rsidRPr="00BB0BA7">
              <w:rPr>
                <w:sz w:val="24"/>
                <w:szCs w:val="24"/>
              </w:rPr>
              <w:t>контроль за</w:t>
            </w:r>
            <w:proofErr w:type="gramEnd"/>
            <w:r w:rsidRPr="00BB0BA7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268" w:type="dxa"/>
            <w:gridSpan w:val="2"/>
            <w:vMerge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собеседования с начальниками </w:t>
            </w:r>
            <w:r w:rsidRPr="00BB0BA7">
              <w:rPr>
                <w:sz w:val="24"/>
                <w:szCs w:val="24"/>
              </w:rPr>
              <w:lastRenderedPageBreak/>
              <w:t xml:space="preserve">отделов до 28 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числа</w:t>
            </w:r>
          </w:p>
        </w:tc>
      </w:tr>
      <w:tr w:rsidR="00D14713" w:rsidRPr="003215A4" w:rsidTr="00D14713">
        <w:tc>
          <w:tcPr>
            <w:tcW w:w="15735" w:type="dxa"/>
            <w:gridSpan w:val="9"/>
          </w:tcPr>
          <w:p w:rsidR="00D14713" w:rsidRPr="00523222" w:rsidRDefault="00D14713" w:rsidP="00523222">
            <w:pPr>
              <w:pStyle w:val="a3"/>
              <w:numPr>
                <w:ilvl w:val="0"/>
                <w:numId w:val="9"/>
              </w:numPr>
              <w:jc w:val="center"/>
              <w:rPr>
                <w:rFonts w:cs="Times New Roman"/>
                <w:b/>
                <w:i/>
                <w:szCs w:val="28"/>
              </w:rPr>
            </w:pPr>
            <w:r w:rsidRPr="00523222">
              <w:rPr>
                <w:rFonts w:eastAsia="Times New Roman" w:cs="Times New Roman"/>
                <w:b/>
                <w:i/>
                <w:szCs w:val="28"/>
                <w:lang w:eastAsia="ru-RU"/>
              </w:rPr>
              <w:lastRenderedPageBreak/>
              <w:t>Работа с руководящими и педагогическими кадрами образовательных учреждений</w:t>
            </w:r>
          </w:p>
          <w:p w:rsidR="00D14713" w:rsidRPr="00523222" w:rsidRDefault="00D14713" w:rsidP="00523222">
            <w:pPr>
              <w:pStyle w:val="a3"/>
              <w:ind w:left="720"/>
              <w:jc w:val="center"/>
              <w:rPr>
                <w:rFonts w:cs="Times New Roman"/>
                <w:b/>
                <w:i/>
                <w:szCs w:val="28"/>
              </w:rPr>
            </w:pPr>
            <w:r w:rsidRPr="00523222">
              <w:rPr>
                <w:rFonts w:eastAsia="Times New Roman" w:cs="Times New Roman"/>
                <w:b/>
                <w:i/>
                <w:szCs w:val="28"/>
                <w:lang w:eastAsia="ru-RU"/>
              </w:rPr>
              <w:t>(семинары, совещания, заседания советов)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523222">
            <w:pPr>
              <w:pStyle w:val="a3"/>
            </w:pPr>
          </w:p>
        </w:tc>
        <w:tc>
          <w:tcPr>
            <w:tcW w:w="14601" w:type="dxa"/>
            <w:gridSpan w:val="8"/>
          </w:tcPr>
          <w:p w:rsidR="00D14713" w:rsidRPr="00523222" w:rsidRDefault="00D14713" w:rsidP="00523222">
            <w:pPr>
              <w:pStyle w:val="a3"/>
              <w:tabs>
                <w:tab w:val="left" w:pos="5271"/>
              </w:tabs>
              <w:jc w:val="center"/>
              <w:rPr>
                <w:b/>
                <w:szCs w:val="28"/>
              </w:rPr>
            </w:pPr>
            <w:r w:rsidRPr="00523222">
              <w:rPr>
                <w:b/>
                <w:szCs w:val="28"/>
              </w:rPr>
              <w:t>январь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1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Последний четверг 30.01.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Шинкаренко</w:t>
            </w:r>
            <w:proofErr w:type="spellEnd"/>
            <w:r w:rsidRPr="00BB0BA7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Краевое родительское собрание по ЕГЭ (селектор)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графику МОН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Совещание руководителей образовательных учреждений по теме «Организация работы образовательных учреждений в начале финансового года»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23.01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выступления специалистов по направлениям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4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Совещание с заведующими МДОУ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30.01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Кулиева Д.Т.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Богарсукова</w:t>
            </w:r>
            <w:proofErr w:type="spellEnd"/>
            <w:r w:rsidRPr="00BB0BA7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актовый зал УО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5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Совещание с </w:t>
            </w:r>
            <w:proofErr w:type="gramStart"/>
            <w:r w:rsidRPr="00BB0BA7">
              <w:rPr>
                <w:sz w:val="24"/>
                <w:szCs w:val="24"/>
              </w:rPr>
              <w:t>ответственными</w:t>
            </w:r>
            <w:proofErr w:type="gramEnd"/>
            <w:r w:rsidRPr="00BB0BA7">
              <w:rPr>
                <w:sz w:val="24"/>
                <w:szCs w:val="24"/>
              </w:rPr>
              <w:t xml:space="preserve"> за приём в образовательных организациях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Все ОО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6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Совещание заместителей директоров по воспитательной работе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актовый зал УО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7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Проведение  районного родительского собрания по вопросам организации и проведения ОГЭ и ГВЭ в 2020 году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17.01.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на базе ОУ № 2, КДЦ ст. Советской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8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Заседание Совета управления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актовый зал УО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9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tabs>
                <w:tab w:val="center" w:pos="4232"/>
              </w:tabs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Заседания Совета директоров</w:t>
            </w:r>
            <w:r w:rsidRPr="00BB0BA7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  <w:gridSpan w:val="2"/>
          </w:tcPr>
          <w:p w:rsid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М.К., Д.Д.Еремеев</w:t>
            </w:r>
          </w:p>
          <w:p w:rsidR="00DB599A" w:rsidRPr="00BB0BA7" w:rsidRDefault="00DB599A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3215A4" w:rsidRDefault="00D14713" w:rsidP="00BB0BA7">
            <w:pPr>
              <w:pStyle w:val="a3"/>
              <w:ind w:left="360"/>
            </w:pPr>
          </w:p>
        </w:tc>
        <w:tc>
          <w:tcPr>
            <w:tcW w:w="14601" w:type="dxa"/>
            <w:gridSpan w:val="8"/>
          </w:tcPr>
          <w:p w:rsidR="00D14713" w:rsidRPr="00523222" w:rsidRDefault="00D14713" w:rsidP="00523222">
            <w:pPr>
              <w:pStyle w:val="a3"/>
              <w:tabs>
                <w:tab w:val="left" w:pos="5950"/>
              </w:tabs>
              <w:rPr>
                <w:b/>
                <w:szCs w:val="28"/>
              </w:rPr>
            </w:pPr>
            <w:r w:rsidRPr="003215A4">
              <w:rPr>
                <w:sz w:val="24"/>
                <w:szCs w:val="24"/>
              </w:rPr>
              <w:tab/>
            </w:r>
            <w:r w:rsidRPr="00523222">
              <w:rPr>
                <w:b/>
                <w:szCs w:val="28"/>
              </w:rPr>
              <w:t>февраль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1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Совещание с заместителями руководителей образовательных учреждений по теме «Подготовка к государственной итоговой аттестации по образовательным программам основного и среднего общего образования»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17.01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выступления специалистов по направлениям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tabs>
                <w:tab w:val="center" w:pos="4232"/>
              </w:tabs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Заседания Совета директоров</w:t>
            </w:r>
            <w:r w:rsidRPr="00BB0BA7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  <w:p w:rsidR="00D14713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Еремеев Д.Д.</w:t>
            </w:r>
          </w:p>
          <w:p w:rsidR="00DB599A" w:rsidRPr="00BB0BA7" w:rsidRDefault="00DB599A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</w:pPr>
            <w:r w:rsidRPr="00BB0BA7">
              <w:t xml:space="preserve">    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Совещание с заведующими МДОУ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25.02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Кулиева Д.Т.</w:t>
            </w:r>
          </w:p>
          <w:p w:rsidR="00D14713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Богарсукова</w:t>
            </w:r>
            <w:proofErr w:type="spellEnd"/>
            <w:r w:rsidRPr="00BB0BA7">
              <w:rPr>
                <w:sz w:val="24"/>
                <w:szCs w:val="24"/>
              </w:rPr>
              <w:t xml:space="preserve"> Н.В.</w:t>
            </w:r>
          </w:p>
          <w:p w:rsidR="00DB599A" w:rsidRDefault="00DB599A" w:rsidP="00523222">
            <w:pPr>
              <w:pStyle w:val="a3"/>
              <w:rPr>
                <w:sz w:val="24"/>
                <w:szCs w:val="24"/>
              </w:rPr>
            </w:pPr>
          </w:p>
          <w:p w:rsidR="00DB599A" w:rsidRPr="00BB0BA7" w:rsidRDefault="00DB599A" w:rsidP="0052322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ДОУ № 34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720"/>
            </w:pPr>
          </w:p>
        </w:tc>
        <w:tc>
          <w:tcPr>
            <w:tcW w:w="14601" w:type="dxa"/>
            <w:gridSpan w:val="8"/>
          </w:tcPr>
          <w:p w:rsidR="00D14713" w:rsidRPr="00BB0BA7" w:rsidRDefault="00D14713" w:rsidP="00523222">
            <w:pPr>
              <w:pStyle w:val="a3"/>
              <w:tabs>
                <w:tab w:val="left" w:pos="6466"/>
              </w:tabs>
              <w:rPr>
                <w:b/>
                <w:szCs w:val="28"/>
              </w:rPr>
            </w:pPr>
            <w:r w:rsidRPr="00BB0BA7">
              <w:rPr>
                <w:sz w:val="24"/>
                <w:szCs w:val="24"/>
              </w:rPr>
              <w:tab/>
            </w:r>
            <w:r w:rsidRPr="00BB0BA7">
              <w:rPr>
                <w:b/>
                <w:szCs w:val="28"/>
              </w:rPr>
              <w:t>март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1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Установочный семинар для заместителей директоров по ВР образовательных учреждений по подготовке к конкурсу «Разговор о правильном питании»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20.03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УО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Обучение персонала ППЭ на ОГЭ и ГВЭ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на базе ОУ № 2, 5, 9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Обучающий семинар </w:t>
            </w:r>
            <w:proofErr w:type="gramStart"/>
            <w:r w:rsidRPr="00BB0BA7">
              <w:rPr>
                <w:sz w:val="24"/>
                <w:szCs w:val="24"/>
              </w:rPr>
              <w:t>с</w:t>
            </w:r>
            <w:proofErr w:type="gramEnd"/>
            <w:r w:rsidRPr="00BB0BA7">
              <w:rPr>
                <w:sz w:val="24"/>
                <w:szCs w:val="24"/>
              </w:rPr>
              <w:t xml:space="preserve"> </w:t>
            </w:r>
            <w:proofErr w:type="gramStart"/>
            <w:r w:rsidRPr="00BB0BA7">
              <w:rPr>
                <w:sz w:val="24"/>
                <w:szCs w:val="24"/>
              </w:rPr>
              <w:t>учителям</w:t>
            </w:r>
            <w:proofErr w:type="gramEnd"/>
            <w:r w:rsidRPr="00BB0BA7">
              <w:rPr>
                <w:sz w:val="24"/>
                <w:szCs w:val="24"/>
              </w:rPr>
              <w:t xml:space="preserve"> физической культуры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4 неделя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2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BB0BA7">
            <w:pPr>
              <w:pStyle w:val="a3"/>
              <w:ind w:left="360"/>
            </w:pPr>
            <w:r w:rsidRPr="00BB0BA7">
              <w:t>4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Совещание с заведующими МДОУ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25.03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Кулиева Д.Т.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Богарсукова</w:t>
            </w:r>
            <w:proofErr w:type="spellEnd"/>
            <w:r w:rsidRPr="00BB0BA7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актовый зал УО</w:t>
            </w:r>
          </w:p>
        </w:tc>
      </w:tr>
      <w:tr w:rsidR="00D14713" w:rsidRPr="003215A4" w:rsidTr="00D14713">
        <w:tc>
          <w:tcPr>
            <w:tcW w:w="15735" w:type="dxa"/>
            <w:gridSpan w:val="9"/>
          </w:tcPr>
          <w:p w:rsidR="00D14713" w:rsidRPr="00523222" w:rsidRDefault="00D14713" w:rsidP="00523222">
            <w:pPr>
              <w:pStyle w:val="a3"/>
              <w:ind w:left="360"/>
              <w:jc w:val="center"/>
              <w:rPr>
                <w:b/>
                <w:i/>
              </w:rPr>
            </w:pPr>
            <w:r w:rsidRPr="00523222">
              <w:rPr>
                <w:b/>
                <w:i/>
              </w:rPr>
              <w:t>Массовые мероприятия</w:t>
            </w:r>
          </w:p>
        </w:tc>
      </w:tr>
      <w:tr w:rsidR="00D14713" w:rsidRPr="003215A4" w:rsidTr="00D14713">
        <w:tc>
          <w:tcPr>
            <w:tcW w:w="15735" w:type="dxa"/>
            <w:gridSpan w:val="9"/>
          </w:tcPr>
          <w:p w:rsidR="00D14713" w:rsidRPr="00523222" w:rsidRDefault="00D14713" w:rsidP="00523222">
            <w:pPr>
              <w:pStyle w:val="a3"/>
              <w:jc w:val="center"/>
              <w:rPr>
                <w:b/>
              </w:rPr>
            </w:pPr>
            <w:r w:rsidRPr="00523222">
              <w:rPr>
                <w:b/>
              </w:rPr>
              <w:t>январь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Турнир по баскетболу «</w:t>
            </w:r>
            <w:proofErr w:type="spellStart"/>
            <w:r w:rsidRPr="00BB0BA7">
              <w:rPr>
                <w:sz w:val="24"/>
                <w:szCs w:val="24"/>
              </w:rPr>
              <w:t>Локобаскет</w:t>
            </w:r>
            <w:proofErr w:type="spellEnd"/>
            <w:r w:rsidRPr="00BB0BA7">
              <w:rPr>
                <w:sz w:val="24"/>
                <w:szCs w:val="24"/>
              </w:rPr>
              <w:t xml:space="preserve"> - Школьная лига» г. Лабинск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графику МОН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5, 27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  <w:lang w:val="en-US"/>
              </w:rPr>
              <w:t>XIII</w:t>
            </w:r>
            <w:r w:rsidRPr="00BB0BA7">
              <w:rPr>
                <w:sz w:val="24"/>
                <w:szCs w:val="24"/>
              </w:rPr>
              <w:t xml:space="preserve">  </w:t>
            </w:r>
            <w:proofErr w:type="spellStart"/>
            <w:r w:rsidRPr="00BB0BA7">
              <w:rPr>
                <w:sz w:val="24"/>
                <w:szCs w:val="24"/>
              </w:rPr>
              <w:t>Всекубанская</w:t>
            </w:r>
            <w:proofErr w:type="spellEnd"/>
            <w:r w:rsidRPr="00BB0BA7">
              <w:rPr>
                <w:sz w:val="24"/>
                <w:szCs w:val="24"/>
              </w:rPr>
              <w:t xml:space="preserve"> спартакиада (волейбол) финал района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</w:t>
            </w:r>
            <w:r w:rsidRPr="00BB0BA7">
              <w:rPr>
                <w:sz w:val="24"/>
                <w:szCs w:val="24"/>
                <w:lang w:val="en-US"/>
              </w:rPr>
              <w:t>6</w:t>
            </w:r>
            <w:r w:rsidRPr="00BB0BA7">
              <w:rPr>
                <w:sz w:val="24"/>
                <w:szCs w:val="24"/>
              </w:rPr>
              <w:t xml:space="preserve"> января 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зонам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Районные соревнования по стрельбе из пневматической винтовки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5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Автопробег по местам боевой славы Новокубанского района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27.01.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ОУ № 6, 15, 16 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Месячник оборонно-массовой и военно-патриотической работы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 с 23.01.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Зональный конкурс « Новый учитель – новой школе»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5735" w:type="dxa"/>
            <w:gridSpan w:val="9"/>
          </w:tcPr>
          <w:p w:rsidR="00D14713" w:rsidRPr="003215A4" w:rsidRDefault="00D14713" w:rsidP="00BB0BA7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февраль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Ежегодный районный форум «100 дней до ЕГЭ»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08.02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Давыденко</w:t>
            </w:r>
            <w:proofErr w:type="spellEnd"/>
            <w:r w:rsidRPr="00BB0BA7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ОУ № 2 для средних школ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  <w:lang w:val="en-US"/>
              </w:rPr>
              <w:t>XIII</w:t>
            </w:r>
            <w:r w:rsidRPr="00BB0BA7">
              <w:rPr>
                <w:sz w:val="24"/>
                <w:szCs w:val="24"/>
              </w:rPr>
              <w:t xml:space="preserve"> </w:t>
            </w:r>
            <w:proofErr w:type="spellStart"/>
            <w:r w:rsidRPr="00BB0BA7">
              <w:rPr>
                <w:sz w:val="24"/>
                <w:szCs w:val="24"/>
              </w:rPr>
              <w:t>Всекубанская</w:t>
            </w:r>
            <w:proofErr w:type="spellEnd"/>
            <w:r w:rsidRPr="00BB0BA7">
              <w:rPr>
                <w:sz w:val="24"/>
                <w:szCs w:val="24"/>
              </w:rPr>
              <w:t xml:space="preserve"> спартакиада (гандбол) финал района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до </w:t>
            </w:r>
            <w:r w:rsidRPr="00BB0BA7">
              <w:rPr>
                <w:sz w:val="24"/>
                <w:szCs w:val="24"/>
                <w:lang w:val="en-US"/>
              </w:rPr>
              <w:t>15</w:t>
            </w:r>
            <w:r w:rsidRPr="00BB0BA7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  <w:lang w:val="en-US"/>
              </w:rPr>
              <w:t>XIII</w:t>
            </w:r>
            <w:r w:rsidRPr="00BB0BA7">
              <w:rPr>
                <w:sz w:val="24"/>
                <w:szCs w:val="24"/>
              </w:rPr>
              <w:t xml:space="preserve"> </w:t>
            </w:r>
            <w:proofErr w:type="spellStart"/>
            <w:r w:rsidRPr="00BB0BA7">
              <w:rPr>
                <w:sz w:val="24"/>
                <w:szCs w:val="24"/>
              </w:rPr>
              <w:t>Всекубанская</w:t>
            </w:r>
            <w:proofErr w:type="spellEnd"/>
            <w:r w:rsidRPr="00BB0BA7">
              <w:rPr>
                <w:sz w:val="24"/>
                <w:szCs w:val="24"/>
              </w:rPr>
              <w:t xml:space="preserve"> спартакиада (веселые старты) финал района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до </w:t>
            </w:r>
            <w:r w:rsidRPr="00BB0BA7">
              <w:rPr>
                <w:sz w:val="24"/>
                <w:szCs w:val="24"/>
                <w:lang w:val="en-US"/>
              </w:rPr>
              <w:t>2</w:t>
            </w:r>
            <w:proofErr w:type="spellStart"/>
            <w:r w:rsidRPr="00BB0BA7">
              <w:rPr>
                <w:sz w:val="24"/>
                <w:szCs w:val="24"/>
              </w:rPr>
              <w:t>2</w:t>
            </w:r>
            <w:proofErr w:type="spellEnd"/>
            <w:r w:rsidRPr="00BB0BA7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  <w:lang w:val="en-US"/>
              </w:rPr>
              <w:t>XIII</w:t>
            </w:r>
            <w:r w:rsidRPr="00BB0BA7">
              <w:rPr>
                <w:sz w:val="24"/>
                <w:szCs w:val="24"/>
              </w:rPr>
              <w:t xml:space="preserve"> </w:t>
            </w:r>
            <w:proofErr w:type="spellStart"/>
            <w:r w:rsidRPr="00BB0BA7">
              <w:rPr>
                <w:sz w:val="24"/>
                <w:szCs w:val="24"/>
              </w:rPr>
              <w:t>Всекубанская</w:t>
            </w:r>
            <w:proofErr w:type="spellEnd"/>
            <w:r w:rsidRPr="00BB0BA7">
              <w:rPr>
                <w:sz w:val="24"/>
                <w:szCs w:val="24"/>
              </w:rPr>
              <w:t xml:space="preserve"> спартакиада (шахматы) финал района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24 февраля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Научно-практическая конференция «Эврика» в рамках Малой академии наук учащихся (зональный этап)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10.02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МБУ «ЦРО»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МОБУСОШ № 4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Районные соревнования по гиревому спорту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графику МОН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 все средние ОУ 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Посещение </w:t>
            </w:r>
            <w:proofErr w:type="spellStart"/>
            <w:r w:rsidRPr="00BB0BA7">
              <w:rPr>
                <w:sz w:val="24"/>
                <w:szCs w:val="24"/>
              </w:rPr>
              <w:t>Армавирского</w:t>
            </w:r>
            <w:proofErr w:type="spellEnd"/>
            <w:r w:rsidRPr="00BB0BA7">
              <w:rPr>
                <w:sz w:val="24"/>
                <w:szCs w:val="24"/>
              </w:rPr>
              <w:t xml:space="preserve"> авиационного училища юношами 10-х классов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20 февраля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все средние ОУ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Последний четверг 28.02.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 № 7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День встречи выпускников общеобразовательных учреждений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01.02.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Месячник оборонно-массовой и военно-патриотической работы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25.02.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Шинкаренко</w:t>
            </w:r>
            <w:proofErr w:type="spellEnd"/>
            <w:r w:rsidRPr="00BB0BA7">
              <w:rPr>
                <w:sz w:val="24"/>
                <w:szCs w:val="24"/>
              </w:rPr>
              <w:t xml:space="preserve"> А.В.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Совещание директоров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Кулиева Д.Т. 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6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Заседания Совета директоров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Еремеев Д.Д.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D14713" w:rsidRPr="003215A4" w:rsidTr="00D14713">
        <w:tc>
          <w:tcPr>
            <w:tcW w:w="15735" w:type="dxa"/>
            <w:gridSpan w:val="9"/>
          </w:tcPr>
          <w:p w:rsidR="00D14713" w:rsidRPr="003215A4" w:rsidRDefault="00D14713" w:rsidP="00BB0BA7">
            <w:pPr>
              <w:pStyle w:val="a3"/>
              <w:jc w:val="center"/>
              <w:rPr>
                <w:b/>
              </w:rPr>
            </w:pPr>
            <w:r w:rsidRPr="003215A4">
              <w:rPr>
                <w:b/>
              </w:rPr>
              <w:t>март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  <w:lang w:val="en-US"/>
              </w:rPr>
              <w:t>XIII</w:t>
            </w:r>
            <w:r w:rsidRPr="00BB0BA7">
              <w:rPr>
                <w:sz w:val="24"/>
                <w:szCs w:val="24"/>
              </w:rPr>
              <w:t xml:space="preserve"> </w:t>
            </w:r>
            <w:proofErr w:type="spellStart"/>
            <w:r w:rsidRPr="00BB0BA7">
              <w:rPr>
                <w:sz w:val="24"/>
                <w:szCs w:val="24"/>
              </w:rPr>
              <w:t>Всекубанская</w:t>
            </w:r>
            <w:proofErr w:type="spellEnd"/>
            <w:r w:rsidRPr="00BB0BA7">
              <w:rPr>
                <w:sz w:val="24"/>
                <w:szCs w:val="24"/>
              </w:rPr>
              <w:t xml:space="preserve"> спартакиада (туризм) финал района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2</w:t>
            </w:r>
            <w:r w:rsidRPr="00BB0BA7">
              <w:rPr>
                <w:sz w:val="24"/>
                <w:szCs w:val="24"/>
                <w:lang w:val="en-US"/>
              </w:rPr>
              <w:t>8</w:t>
            </w:r>
            <w:r w:rsidRPr="00BB0BA7">
              <w:rPr>
                <w:sz w:val="24"/>
                <w:szCs w:val="24"/>
              </w:rPr>
              <w:t>.03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  <w:lang w:val="en-US"/>
              </w:rPr>
              <w:t>XIII</w:t>
            </w:r>
            <w:r w:rsidRPr="00BB0BA7">
              <w:rPr>
                <w:sz w:val="24"/>
                <w:szCs w:val="24"/>
              </w:rPr>
              <w:t xml:space="preserve"> </w:t>
            </w:r>
            <w:proofErr w:type="spellStart"/>
            <w:r w:rsidRPr="00BB0BA7">
              <w:rPr>
                <w:sz w:val="24"/>
                <w:szCs w:val="24"/>
              </w:rPr>
              <w:t>Всекубанская</w:t>
            </w:r>
            <w:proofErr w:type="spellEnd"/>
            <w:r w:rsidRPr="00BB0BA7">
              <w:rPr>
                <w:sz w:val="24"/>
                <w:szCs w:val="24"/>
              </w:rPr>
              <w:t xml:space="preserve"> спартакиада (легкая атлетика) финал района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31.03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Муниципальная олимпиада  для учащихся начальных классов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Федина С.М.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Конкурс «Зеркало природы»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Тицкая</w:t>
            </w:r>
            <w:proofErr w:type="spellEnd"/>
            <w:r w:rsidRPr="00BB0BA7">
              <w:rPr>
                <w:sz w:val="24"/>
                <w:szCs w:val="24"/>
              </w:rPr>
              <w:t xml:space="preserve"> Т.В.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Проведение тематической недели «Мы готовимся к ГИА»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с13.03. по 17.03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Савельян</w:t>
            </w:r>
            <w:proofErr w:type="spellEnd"/>
            <w:r w:rsidRPr="00BB0BA7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Все ОУ с предоставлением фотоотчета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Муниципальный этап конкурса «Педагогический дебют»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педагоги до 5 лет стажа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Проведение районной спартакиады допризывной молодежи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графику МОН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ОУ № 23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Последний четверг 26.03.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МОУ № 8</w:t>
            </w:r>
          </w:p>
        </w:tc>
      </w:tr>
      <w:tr w:rsidR="00D14713" w:rsidRPr="003215A4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Совещание директоров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второй вторник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Кулиева Д.Т. </w:t>
            </w:r>
          </w:p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  <w:numPr>
                <w:ilvl w:val="0"/>
                <w:numId w:val="15"/>
              </w:numPr>
            </w:pP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Заседания Совета директоров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последняя неделя месяца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proofErr w:type="spellStart"/>
            <w:r w:rsidRPr="00BB0BA7">
              <w:rPr>
                <w:sz w:val="24"/>
                <w:szCs w:val="24"/>
              </w:rPr>
              <w:t>Ханджян</w:t>
            </w:r>
            <w:proofErr w:type="spellEnd"/>
            <w:r w:rsidRPr="00BB0BA7">
              <w:rPr>
                <w:sz w:val="24"/>
                <w:szCs w:val="24"/>
              </w:rPr>
              <w:t xml:space="preserve"> М.К. Д.Д.Еремеев</w:t>
            </w:r>
          </w:p>
        </w:tc>
        <w:tc>
          <w:tcPr>
            <w:tcW w:w="2126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зал управления образования</w:t>
            </w:r>
          </w:p>
        </w:tc>
      </w:tr>
      <w:tr w:rsidR="00D14713" w:rsidRPr="000F51D6" w:rsidTr="00D14713">
        <w:tc>
          <w:tcPr>
            <w:tcW w:w="15735" w:type="dxa"/>
            <w:gridSpan w:val="9"/>
          </w:tcPr>
          <w:p w:rsidR="00D14713" w:rsidRPr="00BB0BA7" w:rsidRDefault="00D14713" w:rsidP="00BB0BA7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BB0BA7">
              <w:rPr>
                <w:b/>
                <w:i/>
              </w:rPr>
              <w:t>Воспитательная работа</w:t>
            </w:r>
          </w:p>
          <w:p w:rsidR="00D14713" w:rsidRPr="00BB0BA7" w:rsidRDefault="00D14713" w:rsidP="00BB0BA7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  <w:i/>
              </w:rPr>
              <w:t xml:space="preserve">(военно-патриотическое направление, ОПК, </w:t>
            </w:r>
            <w:proofErr w:type="spellStart"/>
            <w:r w:rsidRPr="00BB0BA7">
              <w:rPr>
                <w:b/>
                <w:i/>
              </w:rPr>
              <w:t>Кубановедение</w:t>
            </w:r>
            <w:proofErr w:type="spellEnd"/>
            <w:r w:rsidRPr="00BB0BA7">
              <w:rPr>
                <w:b/>
                <w:i/>
              </w:rPr>
              <w:t>, казачество и др.)</w:t>
            </w:r>
          </w:p>
        </w:tc>
      </w:tr>
      <w:tr w:rsidR="00D14713" w:rsidRPr="000F51D6" w:rsidTr="00D14713">
        <w:tc>
          <w:tcPr>
            <w:tcW w:w="15735" w:type="dxa"/>
            <w:gridSpan w:val="9"/>
          </w:tcPr>
          <w:p w:rsidR="00D14713" w:rsidRPr="00BB0BA7" w:rsidRDefault="00D14713" w:rsidP="00BB0BA7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</w:rPr>
              <w:t>январь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1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 xml:space="preserve">Организация и проведение мероприятий в рамках месячника оборонно-массовой и военно-патриотической работы 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 xml:space="preserve"> 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Работа с ветеранами:</w:t>
            </w:r>
          </w:p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lastRenderedPageBreak/>
              <w:t>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4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Утверждение тематических программ работы с детьми в профильных лагерях, организованных муниципальными образовательными организациями Новокубанского района,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до 15.01.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5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6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и проведение муниципального смотра-конкурса</w:t>
            </w:r>
          </w:p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Новокубанского района»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с 11.01.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7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 xml:space="preserve"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</w:t>
            </w:r>
            <w:proofErr w:type="spellStart"/>
            <w:r w:rsidRPr="00BB0BA7">
              <w:rPr>
                <w:sz w:val="24"/>
                <w:szCs w:val="24"/>
              </w:rPr>
              <w:t>Новокубанский</w:t>
            </w:r>
            <w:proofErr w:type="spellEnd"/>
            <w:r w:rsidRPr="00BB0BA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5735" w:type="dxa"/>
            <w:gridSpan w:val="9"/>
          </w:tcPr>
          <w:p w:rsidR="00D14713" w:rsidRPr="00BB0BA7" w:rsidRDefault="00D14713" w:rsidP="00BB0BA7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</w:rPr>
              <w:t>февраль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1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Организация и проведение мероприятий в рамках месячника оборонно-массовой и военно-патриотической работы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0BA7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ветеранами:</w:t>
            </w:r>
          </w:p>
          <w:p w:rsidR="00D14713" w:rsidRPr="00BB0BA7" w:rsidRDefault="00D14713" w:rsidP="0052322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B0BA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sz w:val="24"/>
                <w:szCs w:val="24"/>
                <w:lang w:eastAsia="ru-RU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4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5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6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5735" w:type="dxa"/>
            <w:gridSpan w:val="9"/>
          </w:tcPr>
          <w:p w:rsidR="00D14713" w:rsidRPr="00BB0BA7" w:rsidRDefault="00D14713" w:rsidP="00BB0BA7">
            <w:pPr>
              <w:pStyle w:val="a3"/>
              <w:jc w:val="center"/>
              <w:rPr>
                <w:b/>
              </w:rPr>
            </w:pPr>
            <w:r w:rsidRPr="00BB0BA7">
              <w:rPr>
                <w:b/>
              </w:rPr>
              <w:t>март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1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lastRenderedPageBreak/>
              <w:t>2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мероприятий, приуроченных ко Всемирному дню борьбы с наркоманией и наркобизнесом (1 марта)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01.03.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3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и проведение Уроков Мужества, информационных пятиминуток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4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BB0BA7">
              <w:rPr>
                <w:rStyle w:val="211pt"/>
                <w:color w:val="auto"/>
                <w:sz w:val="24"/>
                <w:szCs w:val="24"/>
              </w:rPr>
              <w:t>Подведение итогов месячника оборонно-массовой и военно-патриотической работы (подготовка отчета в номинациях: муниципальные образования Краснодарского края, образовательные организации Краснодарского края)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pStyle w:val="a3"/>
              <w:rPr>
                <w:rFonts w:cs="Times New Roman"/>
                <w:sz w:val="24"/>
                <w:szCs w:val="24"/>
              </w:rPr>
            </w:pPr>
            <w:r w:rsidRPr="00BB0BA7">
              <w:rPr>
                <w:rFonts w:cs="Times New Roman"/>
                <w:sz w:val="24"/>
                <w:szCs w:val="24"/>
              </w:rPr>
              <w:t xml:space="preserve">до 05.03. 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  <w:tr w:rsidR="00D14713" w:rsidRPr="000F51D6" w:rsidTr="00D14713">
        <w:tc>
          <w:tcPr>
            <w:tcW w:w="1134" w:type="dxa"/>
          </w:tcPr>
          <w:p w:rsidR="00D14713" w:rsidRPr="00BB0BA7" w:rsidRDefault="00D14713" w:rsidP="00523222">
            <w:pPr>
              <w:pStyle w:val="a3"/>
            </w:pPr>
            <w:r w:rsidRPr="00BB0BA7">
              <w:t>5</w:t>
            </w:r>
          </w:p>
        </w:tc>
        <w:tc>
          <w:tcPr>
            <w:tcW w:w="8364" w:type="dxa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  <w:gridSpan w:val="4"/>
          </w:tcPr>
          <w:p w:rsidR="00D14713" w:rsidRPr="00BB0BA7" w:rsidRDefault="00D14713" w:rsidP="00523222">
            <w:pPr>
              <w:rPr>
                <w:sz w:val="24"/>
                <w:szCs w:val="24"/>
              </w:rPr>
            </w:pPr>
            <w:r w:rsidRPr="00BB0BA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  <w:gridSpan w:val="2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Гуляева И.П.</w:t>
            </w:r>
          </w:p>
        </w:tc>
        <w:tc>
          <w:tcPr>
            <w:tcW w:w="2126" w:type="dxa"/>
          </w:tcPr>
          <w:p w:rsidR="00D14713" w:rsidRPr="00BB0BA7" w:rsidRDefault="00D14713" w:rsidP="00523222">
            <w:r w:rsidRPr="00BB0BA7">
              <w:rPr>
                <w:sz w:val="24"/>
                <w:szCs w:val="24"/>
              </w:rPr>
              <w:t>все ОУ</w:t>
            </w:r>
          </w:p>
        </w:tc>
      </w:tr>
    </w:tbl>
    <w:p w:rsidR="00D14713" w:rsidRDefault="00D14713"/>
    <w:p w:rsidR="00CF2CD8" w:rsidRDefault="00CF2CD8" w:rsidP="00CF2CD8">
      <w:pPr>
        <w:rPr>
          <w:snapToGrid w:val="0"/>
          <w:szCs w:val="28"/>
        </w:rPr>
      </w:pPr>
      <w:r>
        <w:rPr>
          <w:snapToGrid w:val="0"/>
          <w:szCs w:val="28"/>
        </w:rPr>
        <w:t xml:space="preserve">Начальник управления образования                       </w:t>
      </w:r>
      <w:r>
        <w:rPr>
          <w:noProof/>
          <w:szCs w:val="28"/>
          <w:lang w:eastAsia="ru-RU"/>
        </w:rPr>
        <w:drawing>
          <wp:inline distT="0" distB="0" distL="0" distR="0">
            <wp:extent cx="1454785" cy="12401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szCs w:val="28"/>
        </w:rPr>
        <w:t xml:space="preserve">                                                             Д.Т. Кулиева    </w:t>
      </w:r>
    </w:p>
    <w:p w:rsidR="00E16E48" w:rsidRDefault="00E16E48" w:rsidP="00CF2CD8"/>
    <w:sectPr w:rsidR="00E16E48" w:rsidSect="00D14713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2BB"/>
    <w:multiLevelType w:val="hybridMultilevel"/>
    <w:tmpl w:val="7D06C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3188E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F3BA1"/>
    <w:multiLevelType w:val="hybridMultilevel"/>
    <w:tmpl w:val="BB58B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E01C7"/>
    <w:multiLevelType w:val="hybridMultilevel"/>
    <w:tmpl w:val="C756A0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9017FD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3001E"/>
    <w:multiLevelType w:val="hybridMultilevel"/>
    <w:tmpl w:val="4502C8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F573A3"/>
    <w:multiLevelType w:val="hybridMultilevel"/>
    <w:tmpl w:val="2D36BC42"/>
    <w:lvl w:ilvl="0" w:tplc="2DCC53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06799C"/>
    <w:multiLevelType w:val="hybridMultilevel"/>
    <w:tmpl w:val="3B103F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5F1FB1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7635F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474E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B230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05540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F3ED7"/>
    <w:multiLevelType w:val="hybridMultilevel"/>
    <w:tmpl w:val="0B68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0E4FD1"/>
    <w:multiLevelType w:val="hybridMultilevel"/>
    <w:tmpl w:val="D7124D3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F7FBC"/>
    <w:multiLevelType w:val="hybridMultilevel"/>
    <w:tmpl w:val="5AEA1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D360D"/>
    <w:multiLevelType w:val="hybridMultilevel"/>
    <w:tmpl w:val="AE9E9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AF59A0"/>
    <w:multiLevelType w:val="hybridMultilevel"/>
    <w:tmpl w:val="2FFA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B4AD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65500C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63DDD"/>
    <w:multiLevelType w:val="hybridMultilevel"/>
    <w:tmpl w:val="2E305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A41F6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22621"/>
    <w:multiLevelType w:val="hybridMultilevel"/>
    <w:tmpl w:val="CE5A0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C421DF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E1C08"/>
    <w:multiLevelType w:val="hybridMultilevel"/>
    <w:tmpl w:val="F8BA9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9"/>
  </w:num>
  <w:num w:numId="4">
    <w:abstractNumId w:val="18"/>
  </w:num>
  <w:num w:numId="5">
    <w:abstractNumId w:val="8"/>
  </w:num>
  <w:num w:numId="6">
    <w:abstractNumId w:val="10"/>
  </w:num>
  <w:num w:numId="7">
    <w:abstractNumId w:val="11"/>
  </w:num>
  <w:num w:numId="8">
    <w:abstractNumId w:val="6"/>
  </w:num>
  <w:num w:numId="9">
    <w:abstractNumId w:val="24"/>
  </w:num>
  <w:num w:numId="10">
    <w:abstractNumId w:val="4"/>
  </w:num>
  <w:num w:numId="11">
    <w:abstractNumId w:val="12"/>
  </w:num>
  <w:num w:numId="12">
    <w:abstractNumId w:val="23"/>
  </w:num>
  <w:num w:numId="13">
    <w:abstractNumId w:val="1"/>
  </w:num>
  <w:num w:numId="14">
    <w:abstractNumId w:val="13"/>
  </w:num>
  <w:num w:numId="15">
    <w:abstractNumId w:val="17"/>
  </w:num>
  <w:num w:numId="16">
    <w:abstractNumId w:val="2"/>
  </w:num>
  <w:num w:numId="17">
    <w:abstractNumId w:val="7"/>
  </w:num>
  <w:num w:numId="18">
    <w:abstractNumId w:val="20"/>
  </w:num>
  <w:num w:numId="19">
    <w:abstractNumId w:val="16"/>
  </w:num>
  <w:num w:numId="20">
    <w:abstractNumId w:val="5"/>
  </w:num>
  <w:num w:numId="21">
    <w:abstractNumId w:val="0"/>
  </w:num>
  <w:num w:numId="22">
    <w:abstractNumId w:val="3"/>
  </w:num>
  <w:num w:numId="23">
    <w:abstractNumId w:val="14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6BE7"/>
    <w:rsid w:val="00016B10"/>
    <w:rsid w:val="0002593A"/>
    <w:rsid w:val="000310DC"/>
    <w:rsid w:val="000709E1"/>
    <w:rsid w:val="000B0AE6"/>
    <w:rsid w:val="000C041D"/>
    <w:rsid w:val="000C40C8"/>
    <w:rsid w:val="000C6FDC"/>
    <w:rsid w:val="000D025D"/>
    <w:rsid w:val="000E527F"/>
    <w:rsid w:val="000F51D6"/>
    <w:rsid w:val="001B0143"/>
    <w:rsid w:val="001E69A0"/>
    <w:rsid w:val="00206195"/>
    <w:rsid w:val="00217C93"/>
    <w:rsid w:val="00262907"/>
    <w:rsid w:val="00265083"/>
    <w:rsid w:val="00282694"/>
    <w:rsid w:val="00286E3A"/>
    <w:rsid w:val="00296BE7"/>
    <w:rsid w:val="002E2AD7"/>
    <w:rsid w:val="002F77BD"/>
    <w:rsid w:val="00303767"/>
    <w:rsid w:val="00317431"/>
    <w:rsid w:val="003215A4"/>
    <w:rsid w:val="0032764D"/>
    <w:rsid w:val="00351660"/>
    <w:rsid w:val="00357F45"/>
    <w:rsid w:val="0036059F"/>
    <w:rsid w:val="003B6592"/>
    <w:rsid w:val="003D4DFA"/>
    <w:rsid w:val="003F7C39"/>
    <w:rsid w:val="00412EE9"/>
    <w:rsid w:val="00423EB7"/>
    <w:rsid w:val="00441671"/>
    <w:rsid w:val="00465A23"/>
    <w:rsid w:val="004A0B06"/>
    <w:rsid w:val="004A3881"/>
    <w:rsid w:val="004D6612"/>
    <w:rsid w:val="004E4EFF"/>
    <w:rsid w:val="004F3DEE"/>
    <w:rsid w:val="00523222"/>
    <w:rsid w:val="00544FA0"/>
    <w:rsid w:val="0055082D"/>
    <w:rsid w:val="00553A08"/>
    <w:rsid w:val="00567F4F"/>
    <w:rsid w:val="00576264"/>
    <w:rsid w:val="005937D5"/>
    <w:rsid w:val="005C49CE"/>
    <w:rsid w:val="005E336C"/>
    <w:rsid w:val="006339E8"/>
    <w:rsid w:val="00637689"/>
    <w:rsid w:val="0066762E"/>
    <w:rsid w:val="006960BD"/>
    <w:rsid w:val="006B7101"/>
    <w:rsid w:val="006D72F8"/>
    <w:rsid w:val="006F6FE8"/>
    <w:rsid w:val="0071400A"/>
    <w:rsid w:val="00734BF6"/>
    <w:rsid w:val="00780D5A"/>
    <w:rsid w:val="007C21ED"/>
    <w:rsid w:val="007D6FD9"/>
    <w:rsid w:val="008567C0"/>
    <w:rsid w:val="008C2C46"/>
    <w:rsid w:val="008C7B9B"/>
    <w:rsid w:val="009074C4"/>
    <w:rsid w:val="009327F0"/>
    <w:rsid w:val="0094324F"/>
    <w:rsid w:val="00944043"/>
    <w:rsid w:val="009866D1"/>
    <w:rsid w:val="00995D58"/>
    <w:rsid w:val="009C4DEE"/>
    <w:rsid w:val="009C5B35"/>
    <w:rsid w:val="009D3EC7"/>
    <w:rsid w:val="009D4BB2"/>
    <w:rsid w:val="00A10268"/>
    <w:rsid w:val="00A22F23"/>
    <w:rsid w:val="00A66BBE"/>
    <w:rsid w:val="00AA7892"/>
    <w:rsid w:val="00AC17A7"/>
    <w:rsid w:val="00AF228C"/>
    <w:rsid w:val="00AF44EB"/>
    <w:rsid w:val="00AF594B"/>
    <w:rsid w:val="00B147AA"/>
    <w:rsid w:val="00B24BB2"/>
    <w:rsid w:val="00B3088E"/>
    <w:rsid w:val="00B37685"/>
    <w:rsid w:val="00B7445B"/>
    <w:rsid w:val="00B758E4"/>
    <w:rsid w:val="00B834F6"/>
    <w:rsid w:val="00BB0BA7"/>
    <w:rsid w:val="00BC2306"/>
    <w:rsid w:val="00BF7C60"/>
    <w:rsid w:val="00C00182"/>
    <w:rsid w:val="00C01123"/>
    <w:rsid w:val="00C1735B"/>
    <w:rsid w:val="00C224DC"/>
    <w:rsid w:val="00C36E1B"/>
    <w:rsid w:val="00CA1EC4"/>
    <w:rsid w:val="00CA6939"/>
    <w:rsid w:val="00CF2CD8"/>
    <w:rsid w:val="00D02737"/>
    <w:rsid w:val="00D14713"/>
    <w:rsid w:val="00D23472"/>
    <w:rsid w:val="00D30911"/>
    <w:rsid w:val="00D558F1"/>
    <w:rsid w:val="00D656EA"/>
    <w:rsid w:val="00D735D5"/>
    <w:rsid w:val="00D9546E"/>
    <w:rsid w:val="00DB599A"/>
    <w:rsid w:val="00DE1FFA"/>
    <w:rsid w:val="00DE292E"/>
    <w:rsid w:val="00DF1EC8"/>
    <w:rsid w:val="00DF3914"/>
    <w:rsid w:val="00E0098F"/>
    <w:rsid w:val="00E07186"/>
    <w:rsid w:val="00E076A8"/>
    <w:rsid w:val="00E16E48"/>
    <w:rsid w:val="00E329BC"/>
    <w:rsid w:val="00E71E7E"/>
    <w:rsid w:val="00E72B01"/>
    <w:rsid w:val="00E87FAB"/>
    <w:rsid w:val="00EC077E"/>
    <w:rsid w:val="00F12F8C"/>
    <w:rsid w:val="00F16C82"/>
    <w:rsid w:val="00F2420B"/>
    <w:rsid w:val="00F4441A"/>
    <w:rsid w:val="00FD581E"/>
    <w:rsid w:val="00FF2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4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E48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E16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16E4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16E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6E48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E4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E48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E4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16E48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E16E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E16E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4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E48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E16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16E4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16E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6E48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E4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16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E48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1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E4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16E48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E16E4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E16E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8F278-2F9F-420A-B76D-4A145134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19</Pages>
  <Words>5697</Words>
  <Characters>32475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UO</cp:lastModifiedBy>
  <cp:revision>41</cp:revision>
  <cp:lastPrinted>2020-01-09T08:21:00Z</cp:lastPrinted>
  <dcterms:created xsi:type="dcterms:W3CDTF">2018-12-26T13:06:00Z</dcterms:created>
  <dcterms:modified xsi:type="dcterms:W3CDTF">2020-01-09T08:56:00Z</dcterms:modified>
</cp:coreProperties>
</file>